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834B" w14:textId="77777777" w:rsidR="00350DD4" w:rsidRDefault="00350DD4" w:rsidP="002541F8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7214920F" w14:textId="77777777" w:rsidR="00350DD4" w:rsidRDefault="00350DD4" w:rsidP="002541F8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14:paraId="1A344409" w14:textId="77777777" w:rsidR="00350DD4" w:rsidRDefault="00350DD4" w:rsidP="002541F8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14:paraId="6222C70A" w14:textId="77777777" w:rsidR="00350DD4" w:rsidRDefault="00350DD4" w:rsidP="002541F8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14:paraId="6B3AA631" w14:textId="77777777" w:rsidR="00350DD4" w:rsidRDefault="00350DD4" w:rsidP="002541F8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14:paraId="4406A4A8" w14:textId="77777777" w:rsidR="00350DD4" w:rsidRPr="00FB71F2" w:rsidRDefault="00350DD4" w:rsidP="002541F8">
      <w:pPr>
        <w:spacing w:after="200" w:line="360" w:lineRule="auto"/>
        <w:jc w:val="center"/>
        <w:rPr>
          <w:b/>
          <w:bCs/>
          <w:i/>
          <w:iCs/>
          <w:sz w:val="72"/>
          <w:szCs w:val="72"/>
          <w:u w:val="single"/>
        </w:rPr>
      </w:pPr>
      <w:r w:rsidRPr="00FB71F2">
        <w:rPr>
          <w:b/>
          <w:bCs/>
          <w:i/>
          <w:iCs/>
          <w:sz w:val="72"/>
          <w:szCs w:val="72"/>
          <w:u w:val="single"/>
        </w:rPr>
        <w:t>PRZEDMIOTOWE ZASADY OCENIANIA Z JĘZYKA ANGIELSKIEGO DLA KLAS I-III</w:t>
      </w:r>
    </w:p>
    <w:p w14:paraId="4DE78870" w14:textId="77777777" w:rsidR="00350DD4" w:rsidRPr="00F915A9" w:rsidRDefault="00350DD4" w:rsidP="002541F8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14:paraId="466A0E7F" w14:textId="77777777" w:rsidR="00350DD4" w:rsidRPr="00F915A9" w:rsidRDefault="00350DD4" w:rsidP="002541F8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14:paraId="6DBB07DC" w14:textId="77777777" w:rsidR="00350DD4" w:rsidRPr="00F915A9" w:rsidRDefault="00350DD4" w:rsidP="002541F8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14:paraId="3B296813" w14:textId="77777777" w:rsidR="00350DD4" w:rsidRPr="00F915A9" w:rsidRDefault="00350DD4" w:rsidP="002541F8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14:paraId="3E8A8322" w14:textId="77777777" w:rsidR="00350DD4" w:rsidRPr="00F915A9" w:rsidRDefault="00350DD4" w:rsidP="002541F8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14:paraId="62D58E35" w14:textId="77777777" w:rsidR="00350DD4" w:rsidRPr="00F915A9" w:rsidRDefault="00350DD4" w:rsidP="002541F8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14:paraId="35BD85CF" w14:textId="77777777" w:rsidR="00350DD4" w:rsidRPr="00F915A9" w:rsidRDefault="00350DD4" w:rsidP="002541F8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14:paraId="42C32805" w14:textId="77777777" w:rsidR="00350DD4" w:rsidRPr="00F915A9" w:rsidRDefault="00350DD4" w:rsidP="002541F8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14:paraId="53E32F24" w14:textId="77777777" w:rsidR="00350DD4" w:rsidRPr="00F915A9" w:rsidRDefault="00350DD4" w:rsidP="002541F8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14:paraId="4D94646D" w14:textId="77777777" w:rsidR="00350DD4" w:rsidRPr="00F915A9" w:rsidRDefault="00350DD4" w:rsidP="00D55CA0">
      <w:pPr>
        <w:spacing w:after="200" w:line="276" w:lineRule="auto"/>
        <w:rPr>
          <w:b/>
          <w:bCs/>
          <w:sz w:val="28"/>
          <w:szCs w:val="28"/>
          <w:u w:val="single"/>
        </w:rPr>
      </w:pPr>
    </w:p>
    <w:p w14:paraId="50DD7619" w14:textId="77777777" w:rsidR="00350DD4" w:rsidRPr="00995538" w:rsidRDefault="00350DD4" w:rsidP="00995538">
      <w:pPr>
        <w:rPr>
          <w:b/>
          <w:bCs/>
        </w:rPr>
      </w:pPr>
    </w:p>
    <w:p w14:paraId="5B088861" w14:textId="77777777" w:rsidR="00350DD4" w:rsidRPr="00F915A9" w:rsidRDefault="00350DD4" w:rsidP="00192F66">
      <w:pPr>
        <w:jc w:val="both"/>
      </w:pPr>
    </w:p>
    <w:p w14:paraId="7164CF45" w14:textId="77777777" w:rsidR="00350DD4" w:rsidRPr="00F915A9" w:rsidRDefault="00350DD4" w:rsidP="00192F66">
      <w:pPr>
        <w:jc w:val="both"/>
      </w:pPr>
    </w:p>
    <w:p w14:paraId="437088B2" w14:textId="77777777" w:rsidR="00350DD4" w:rsidRPr="00F915A9" w:rsidRDefault="00350DD4" w:rsidP="00192F66"/>
    <w:p w14:paraId="4F38ED9A" w14:textId="77777777" w:rsidR="00350DD4" w:rsidRPr="00F915A9" w:rsidRDefault="00350DD4" w:rsidP="00D55CA0">
      <w:pPr>
        <w:spacing w:after="200" w:line="276" w:lineRule="auto"/>
      </w:pPr>
      <w:r w:rsidRPr="00F915A9">
        <w:t>1. W klasach I-III na zajęciach języka angielskiego uczniowie oceniani są poprzez :</w:t>
      </w:r>
    </w:p>
    <w:p w14:paraId="56001E16" w14:textId="77777777" w:rsidR="00350DD4" w:rsidRPr="00F915A9" w:rsidRDefault="00350DD4" w:rsidP="008C6558">
      <w:pPr>
        <w:pStyle w:val="Akapitzlist"/>
        <w:numPr>
          <w:ilvl w:val="0"/>
          <w:numId w:val="17"/>
        </w:numPr>
        <w:spacing w:after="200" w:line="276" w:lineRule="auto"/>
      </w:pPr>
      <w:r w:rsidRPr="00F915A9">
        <w:t>odpowiedzi ustne</w:t>
      </w:r>
    </w:p>
    <w:p w14:paraId="5D8F1678" w14:textId="77777777" w:rsidR="00350DD4" w:rsidRPr="00F915A9" w:rsidRDefault="00350DD4" w:rsidP="008C6558">
      <w:pPr>
        <w:pStyle w:val="Akapitzlist"/>
        <w:numPr>
          <w:ilvl w:val="0"/>
          <w:numId w:val="17"/>
        </w:numPr>
        <w:spacing w:after="200" w:line="276" w:lineRule="auto"/>
      </w:pPr>
      <w:r w:rsidRPr="00F915A9">
        <w:t>prace pisemne (sprawdziany, kartkówki, prace klasowe, testy, prace projektowe)</w:t>
      </w:r>
    </w:p>
    <w:p w14:paraId="555DE9AF" w14:textId="77777777" w:rsidR="00350DD4" w:rsidRPr="00F915A9" w:rsidRDefault="00350DD4" w:rsidP="008C6558">
      <w:pPr>
        <w:pStyle w:val="Akapitzlist"/>
        <w:numPr>
          <w:ilvl w:val="0"/>
          <w:numId w:val="17"/>
        </w:numPr>
        <w:spacing w:after="200" w:line="276" w:lineRule="auto"/>
      </w:pPr>
      <w:r w:rsidRPr="00F915A9">
        <w:t>zadania domowe</w:t>
      </w:r>
    </w:p>
    <w:p w14:paraId="0EDAD497" w14:textId="77777777" w:rsidR="00350DD4" w:rsidRPr="00F915A9" w:rsidRDefault="00350DD4" w:rsidP="008C6558">
      <w:pPr>
        <w:pStyle w:val="Akapitzlist"/>
        <w:numPr>
          <w:ilvl w:val="0"/>
          <w:numId w:val="17"/>
        </w:numPr>
        <w:spacing w:after="200" w:line="276" w:lineRule="auto"/>
      </w:pPr>
      <w:r w:rsidRPr="00F915A9">
        <w:t>różne formy aktywności na zajęciach</w:t>
      </w:r>
      <w:r>
        <w:t xml:space="preserve"> (ćwiczenia na tablicy interaktywnej, czynny udział na zajęciach poprzez zgłaszanie się i udzielanie poprawnych odpowiedzi, poprzez śpiewanie piosenek, recytowanie wierszyków, wykonywanie projektów)</w:t>
      </w:r>
    </w:p>
    <w:p w14:paraId="7C1A5B8D" w14:textId="77777777" w:rsidR="00350DD4" w:rsidRPr="00F915A9" w:rsidRDefault="00350DD4" w:rsidP="008C6558">
      <w:pPr>
        <w:pStyle w:val="Akapitzlist"/>
        <w:spacing w:after="200" w:line="276" w:lineRule="auto"/>
      </w:pPr>
    </w:p>
    <w:p w14:paraId="1A3720FE" w14:textId="77777777" w:rsidR="00350DD4" w:rsidRPr="00F915A9" w:rsidRDefault="00350DD4" w:rsidP="001B1DC1">
      <w:pPr>
        <w:spacing w:line="276" w:lineRule="auto"/>
      </w:pPr>
      <w:r w:rsidRPr="00F915A9">
        <w:t>2. Pisemne formy sprawdzające poziom wiadomości i umiejętności uczniów oceniane są  wg</w:t>
      </w:r>
    </w:p>
    <w:p w14:paraId="4FF971FC" w14:textId="77777777" w:rsidR="00350DD4" w:rsidRPr="00F915A9" w:rsidRDefault="00350DD4" w:rsidP="001B1DC1">
      <w:pPr>
        <w:spacing w:line="276" w:lineRule="auto"/>
      </w:pPr>
      <w:r w:rsidRPr="00F915A9">
        <w:t xml:space="preserve">    następującego przelicznika uzyskanych punktów, przy czym punkty są wyrażone stopniem </w:t>
      </w:r>
    </w:p>
    <w:p w14:paraId="2F96B5DA" w14:textId="2A36A151" w:rsidR="00350DD4" w:rsidRPr="00F915A9" w:rsidRDefault="00350DD4" w:rsidP="001B1DC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915A9">
        <w:t xml:space="preserve">    wg </w:t>
      </w:r>
      <w:r w:rsidR="0020549D">
        <w:t>szkolnych zasad oceninia.</w:t>
      </w:r>
    </w:p>
    <w:p w14:paraId="1C578E48" w14:textId="77777777" w:rsidR="00FB71F2" w:rsidRDefault="00FB71F2" w:rsidP="00BC5CBD">
      <w:pPr>
        <w:jc w:val="both"/>
      </w:pPr>
    </w:p>
    <w:p w14:paraId="65FA17D3" w14:textId="77777777" w:rsidR="00FB71F2" w:rsidRDefault="00FB71F2" w:rsidP="00BC5CBD">
      <w:pPr>
        <w:jc w:val="both"/>
      </w:pPr>
    </w:p>
    <w:p w14:paraId="4670F848" w14:textId="77777777" w:rsidR="00350DD4" w:rsidRPr="00F915A9" w:rsidRDefault="00350DD4" w:rsidP="00BC5CBD">
      <w:pPr>
        <w:jc w:val="both"/>
        <w:rPr>
          <w:b/>
          <w:bCs/>
        </w:rPr>
      </w:pPr>
      <w:r w:rsidRPr="00F915A9">
        <w:t>3.  Bieżący stopień opanowania wiadomości i umiejętności przez ucznia, nauczyciel wyraża</w:t>
      </w:r>
    </w:p>
    <w:p w14:paraId="76F1BAF1" w14:textId="77777777" w:rsidR="00350DD4" w:rsidRPr="00F915A9" w:rsidRDefault="00350DD4" w:rsidP="00BC5CBD">
      <w:pPr>
        <w:jc w:val="both"/>
      </w:pPr>
      <w:r w:rsidRPr="00F915A9">
        <w:t xml:space="preserve">     stopniami, przy czym każdy stopień w dzienniku elektronicznym posiada jednakową   wagę:</w:t>
      </w:r>
    </w:p>
    <w:p w14:paraId="329DB91F" w14:textId="77777777" w:rsidR="00350DD4" w:rsidRPr="00F915A9" w:rsidRDefault="00350DD4" w:rsidP="00BC5CBD">
      <w:pPr>
        <w:jc w:val="both"/>
        <w:rPr>
          <w:b/>
          <w:bCs/>
        </w:rPr>
      </w:pPr>
    </w:p>
    <w:p w14:paraId="67D3A09E" w14:textId="77777777" w:rsidR="00350DD4" w:rsidRPr="00F915A9" w:rsidRDefault="00350DD4" w:rsidP="00BC5CBD">
      <w:pPr>
        <w:jc w:val="both"/>
      </w:pPr>
    </w:p>
    <w:p w14:paraId="3CC5BCBE" w14:textId="77777777" w:rsidR="00350DD4" w:rsidRPr="00F915A9" w:rsidRDefault="00350DD4" w:rsidP="00BC5CBD">
      <w:pPr>
        <w:numPr>
          <w:ilvl w:val="0"/>
          <w:numId w:val="18"/>
        </w:numPr>
        <w:jc w:val="both"/>
      </w:pPr>
      <w:r w:rsidRPr="00F915A9">
        <w:t xml:space="preserve">stopień celujący </w:t>
      </w:r>
      <w:r w:rsidRPr="00F915A9">
        <w:tab/>
      </w:r>
      <w:r w:rsidRPr="00F915A9">
        <w:tab/>
        <w:t>– 6</w:t>
      </w:r>
    </w:p>
    <w:p w14:paraId="08E69BB8" w14:textId="77777777" w:rsidR="00350DD4" w:rsidRPr="00F915A9" w:rsidRDefault="00350DD4" w:rsidP="00BC5CBD">
      <w:pPr>
        <w:numPr>
          <w:ilvl w:val="0"/>
          <w:numId w:val="18"/>
        </w:numPr>
        <w:jc w:val="both"/>
      </w:pPr>
      <w:r w:rsidRPr="00F915A9">
        <w:t xml:space="preserve">stopień bardzo dobry </w:t>
      </w:r>
      <w:r w:rsidRPr="00F915A9">
        <w:tab/>
      </w:r>
      <w:r w:rsidRPr="00F915A9">
        <w:tab/>
        <w:t>– 5</w:t>
      </w:r>
    </w:p>
    <w:p w14:paraId="11F09B64" w14:textId="77777777" w:rsidR="00350DD4" w:rsidRPr="00F915A9" w:rsidRDefault="00350DD4" w:rsidP="00BC5CBD">
      <w:pPr>
        <w:numPr>
          <w:ilvl w:val="0"/>
          <w:numId w:val="18"/>
        </w:numPr>
        <w:jc w:val="both"/>
      </w:pPr>
      <w:r w:rsidRPr="00F915A9">
        <w:t xml:space="preserve">stopień dobry </w:t>
      </w:r>
      <w:r w:rsidRPr="00F915A9">
        <w:tab/>
      </w:r>
      <w:r w:rsidRPr="00F915A9">
        <w:tab/>
      </w:r>
      <w:r w:rsidRPr="00F915A9">
        <w:tab/>
        <w:t>– 4</w:t>
      </w:r>
    </w:p>
    <w:p w14:paraId="568611FC" w14:textId="77777777" w:rsidR="00350DD4" w:rsidRPr="00F915A9" w:rsidRDefault="00350DD4" w:rsidP="00BC5CBD">
      <w:pPr>
        <w:numPr>
          <w:ilvl w:val="0"/>
          <w:numId w:val="18"/>
        </w:numPr>
        <w:jc w:val="both"/>
      </w:pPr>
      <w:r w:rsidRPr="00F915A9">
        <w:t>stopień dostateczny</w:t>
      </w:r>
      <w:r w:rsidRPr="00F915A9">
        <w:tab/>
        <w:t xml:space="preserve"> </w:t>
      </w:r>
      <w:r w:rsidRPr="00F915A9">
        <w:tab/>
        <w:t>– 3</w:t>
      </w:r>
    </w:p>
    <w:p w14:paraId="706CD566" w14:textId="77777777" w:rsidR="00350DD4" w:rsidRPr="00F915A9" w:rsidRDefault="00350DD4" w:rsidP="00BC5CBD">
      <w:pPr>
        <w:numPr>
          <w:ilvl w:val="0"/>
          <w:numId w:val="18"/>
        </w:numPr>
        <w:jc w:val="both"/>
      </w:pPr>
      <w:r w:rsidRPr="00F915A9">
        <w:t>stopień dopuszczający</w:t>
      </w:r>
      <w:r w:rsidRPr="00F915A9">
        <w:tab/>
        <w:t>– 2</w:t>
      </w:r>
    </w:p>
    <w:p w14:paraId="1A4396A1" w14:textId="77777777" w:rsidR="00350DD4" w:rsidRPr="00F915A9" w:rsidRDefault="00350DD4" w:rsidP="00BC5CBD">
      <w:pPr>
        <w:numPr>
          <w:ilvl w:val="0"/>
          <w:numId w:val="18"/>
        </w:numPr>
        <w:jc w:val="both"/>
      </w:pPr>
      <w:r w:rsidRPr="00F915A9">
        <w:t xml:space="preserve">stopień niedostateczny </w:t>
      </w:r>
      <w:r w:rsidRPr="00F915A9">
        <w:tab/>
        <w:t>– 1</w:t>
      </w:r>
    </w:p>
    <w:p w14:paraId="2DF6599C" w14:textId="77777777" w:rsidR="00350DD4" w:rsidRPr="00F915A9" w:rsidRDefault="00350DD4" w:rsidP="00BC5CBD">
      <w:pPr>
        <w:ind w:left="1069"/>
        <w:jc w:val="both"/>
        <w:rPr>
          <w:sz w:val="16"/>
          <w:szCs w:val="16"/>
        </w:rPr>
      </w:pPr>
    </w:p>
    <w:p w14:paraId="5ED87536" w14:textId="77777777" w:rsidR="00350DD4" w:rsidRPr="00F915A9" w:rsidRDefault="00350DD4" w:rsidP="00D55CA0">
      <w:pPr>
        <w:spacing w:after="200" w:line="276" w:lineRule="auto"/>
      </w:pPr>
    </w:p>
    <w:p w14:paraId="311573A8" w14:textId="77777777" w:rsidR="00350DD4" w:rsidRDefault="00350DD4" w:rsidP="00D55CA0">
      <w:pPr>
        <w:spacing w:after="200" w:line="276" w:lineRule="auto"/>
      </w:pPr>
    </w:p>
    <w:p w14:paraId="1F02C21C" w14:textId="77777777" w:rsidR="00350DD4" w:rsidRPr="00F915A9" w:rsidRDefault="00350DD4" w:rsidP="00D55CA0">
      <w:pPr>
        <w:spacing w:after="200" w:line="276" w:lineRule="auto"/>
      </w:pPr>
      <w:r>
        <w:t>4. Wymagania</w:t>
      </w:r>
      <w:r w:rsidRPr="00F915A9">
        <w:t xml:space="preserve"> oceniania osiągnięć z języka angielskiego dla poszczególnych klas:</w:t>
      </w:r>
    </w:p>
    <w:p w14:paraId="47DD69FD" w14:textId="77777777" w:rsidR="00350DD4" w:rsidRPr="00F915A9" w:rsidRDefault="00350DD4" w:rsidP="00D55CA0">
      <w:pPr>
        <w:spacing w:after="200" w:line="276" w:lineRule="auto"/>
        <w:rPr>
          <w:b/>
          <w:bCs/>
          <w:sz w:val="28"/>
          <w:szCs w:val="28"/>
          <w:u w:val="single"/>
        </w:rPr>
      </w:pPr>
    </w:p>
    <w:p w14:paraId="1437E322" w14:textId="77777777" w:rsidR="00350DD4" w:rsidRPr="00F915A9" w:rsidRDefault="00350DD4" w:rsidP="00D55CA0">
      <w:pPr>
        <w:spacing w:after="200" w:line="276" w:lineRule="auto"/>
        <w:rPr>
          <w:b/>
          <w:bCs/>
          <w:sz w:val="28"/>
          <w:szCs w:val="28"/>
          <w:u w:val="single"/>
        </w:rPr>
      </w:pPr>
      <w:r w:rsidRPr="00F915A9">
        <w:rPr>
          <w:b/>
          <w:bCs/>
          <w:sz w:val="28"/>
          <w:szCs w:val="28"/>
          <w:u w:val="single"/>
        </w:rPr>
        <w:t>KLASA I</w:t>
      </w:r>
    </w:p>
    <w:p w14:paraId="3F11491F" w14:textId="77777777" w:rsidR="00350DD4" w:rsidRPr="00F915A9" w:rsidRDefault="00350DD4" w:rsidP="00696843">
      <w:pPr>
        <w:spacing w:line="360" w:lineRule="auto"/>
      </w:pPr>
    </w:p>
    <w:p w14:paraId="152F05D4" w14:textId="77777777" w:rsidR="00350DD4" w:rsidRPr="00F915A9" w:rsidRDefault="001A6ABF" w:rsidP="00696843">
      <w:pPr>
        <w:spacing w:line="360" w:lineRule="auto"/>
      </w:pPr>
      <w:r>
        <w:t xml:space="preserve">  </w:t>
      </w:r>
      <w:r w:rsidR="00350DD4" w:rsidRPr="00F915A9">
        <w:t xml:space="preserve">Najistotniejszymi elementami lekcji w klasie I są wierszyki, rymowanki oraz piosenki, których dzieci uczą się i które regularnie powtarzają z właściwą sobie spontanicznością i radością. Dzięki bajkom i historyjkom natomiast lekcje wzbogacane są elementami świata </w:t>
      </w:r>
      <w:r w:rsidR="00350DD4" w:rsidRPr="00F915A9">
        <w:lastRenderedPageBreak/>
        <w:t>fantazji. Sprawności językowe ucznia to głównie rozumienie ze słuchu, a mówienie oparte jest na znajomości nazw przedmiotów z najbliższego otoczenia.</w:t>
      </w:r>
    </w:p>
    <w:p w14:paraId="47FF4824" w14:textId="77777777" w:rsidR="00350DD4" w:rsidRPr="005738C1" w:rsidRDefault="00350DD4" w:rsidP="002541F8">
      <w:pPr>
        <w:jc w:val="center"/>
        <w:rPr>
          <w:b/>
          <w:bCs/>
          <w:color w:val="FF0000"/>
          <w:sz w:val="28"/>
          <w:szCs w:val="28"/>
        </w:rPr>
      </w:pPr>
    </w:p>
    <w:p w14:paraId="277F7AC6" w14:textId="77777777" w:rsidR="00350DD4" w:rsidRPr="00D02415" w:rsidRDefault="00350DD4" w:rsidP="002541F8">
      <w:pPr>
        <w:jc w:val="center"/>
        <w:rPr>
          <w:sz w:val="28"/>
          <w:szCs w:val="28"/>
        </w:rPr>
      </w:pPr>
      <w:r w:rsidRPr="00D02415">
        <w:rPr>
          <w:b/>
          <w:bCs/>
          <w:sz w:val="28"/>
          <w:szCs w:val="28"/>
        </w:rPr>
        <w:t>6 - celujący</w:t>
      </w:r>
    </w:p>
    <w:p w14:paraId="6095D4C5" w14:textId="77777777" w:rsidR="00350DD4" w:rsidRPr="00D02415" w:rsidRDefault="00350DD4" w:rsidP="002541F8"/>
    <w:p w14:paraId="6F107769" w14:textId="77777777" w:rsidR="00350DD4" w:rsidRDefault="00350DD4" w:rsidP="002541F8">
      <w:r w:rsidRPr="00D02415">
        <w:t xml:space="preserve">  Uczeń:</w:t>
      </w:r>
    </w:p>
    <w:p w14:paraId="65C1DBEC" w14:textId="77777777" w:rsidR="00350DD4" w:rsidRPr="00D02415" w:rsidRDefault="00350DD4" w:rsidP="002541F8"/>
    <w:p w14:paraId="591ED269" w14:textId="77777777" w:rsidR="00350DD4" w:rsidRPr="00D02415" w:rsidRDefault="00350DD4" w:rsidP="002541F8">
      <w:pPr>
        <w:numPr>
          <w:ilvl w:val="0"/>
          <w:numId w:val="1"/>
        </w:numPr>
        <w:spacing w:after="200" w:line="276" w:lineRule="auto"/>
        <w:ind w:right="-470"/>
      </w:pPr>
      <w:r>
        <w:t>rozumie wszystkie polecenia nauczyciela</w:t>
      </w:r>
      <w:r w:rsidRPr="00D02415">
        <w:t>;</w:t>
      </w:r>
    </w:p>
    <w:p w14:paraId="0E7AF2A5" w14:textId="77777777" w:rsidR="00350DD4" w:rsidRPr="00D02415" w:rsidRDefault="00350DD4" w:rsidP="002541F8">
      <w:pPr>
        <w:numPr>
          <w:ilvl w:val="0"/>
          <w:numId w:val="1"/>
        </w:numPr>
        <w:spacing w:after="200" w:line="276" w:lineRule="auto"/>
        <w:ind w:right="-470"/>
      </w:pPr>
      <w:r w:rsidRPr="00D02415">
        <w:t>bierze udział w konkursach języka angielskiego</w:t>
      </w:r>
      <w:r w:rsidRPr="00D02415">
        <w:rPr>
          <w:sz w:val="22"/>
          <w:szCs w:val="22"/>
          <w:lang w:eastAsia="en-US"/>
        </w:rPr>
        <w:t xml:space="preserve">  </w:t>
      </w:r>
    </w:p>
    <w:p w14:paraId="1DBB5805" w14:textId="77777777" w:rsidR="00350DD4" w:rsidRPr="00BC5CBD" w:rsidRDefault="00350DD4" w:rsidP="002541F8">
      <w:pPr>
        <w:numPr>
          <w:ilvl w:val="0"/>
          <w:numId w:val="1"/>
        </w:numPr>
        <w:spacing w:after="200" w:line="276" w:lineRule="auto"/>
        <w:ind w:right="-470"/>
      </w:pPr>
      <w:r w:rsidRPr="00D02415">
        <w:rPr>
          <w:lang w:eastAsia="en-US"/>
        </w:rPr>
        <w:t>wymawia bezbłędnie poznane zwroty i wyrażenia</w:t>
      </w:r>
    </w:p>
    <w:p w14:paraId="372C7482" w14:textId="77777777" w:rsidR="00350DD4" w:rsidRDefault="00350DD4" w:rsidP="00C466B8">
      <w:pPr>
        <w:spacing w:after="200" w:line="276" w:lineRule="auto"/>
        <w:ind w:right="-470"/>
      </w:pPr>
      <w:r>
        <w:t xml:space="preserve">  </w:t>
      </w:r>
    </w:p>
    <w:p w14:paraId="3F7E7E03" w14:textId="77777777" w:rsidR="001A6ABF" w:rsidRDefault="001A6ABF" w:rsidP="00D26C36">
      <w:pPr>
        <w:spacing w:line="276" w:lineRule="auto"/>
        <w:ind w:left="720"/>
        <w:rPr>
          <w:b/>
          <w:bCs/>
          <w:sz w:val="28"/>
          <w:szCs w:val="28"/>
        </w:rPr>
      </w:pPr>
    </w:p>
    <w:p w14:paraId="72B50A4F" w14:textId="77777777" w:rsidR="001A6ABF" w:rsidRDefault="001A6ABF" w:rsidP="00D26C36">
      <w:pPr>
        <w:spacing w:line="276" w:lineRule="auto"/>
        <w:ind w:left="720"/>
        <w:rPr>
          <w:b/>
          <w:bCs/>
          <w:sz w:val="28"/>
          <w:szCs w:val="28"/>
        </w:rPr>
      </w:pPr>
    </w:p>
    <w:p w14:paraId="26597502" w14:textId="77777777" w:rsidR="001A6ABF" w:rsidRDefault="001A6ABF" w:rsidP="00D26C36">
      <w:pPr>
        <w:spacing w:line="276" w:lineRule="auto"/>
        <w:ind w:left="720"/>
        <w:rPr>
          <w:b/>
          <w:bCs/>
          <w:sz w:val="28"/>
          <w:szCs w:val="28"/>
        </w:rPr>
      </w:pPr>
    </w:p>
    <w:p w14:paraId="50EA8E64" w14:textId="77777777" w:rsidR="001A6ABF" w:rsidRDefault="001A6ABF" w:rsidP="00D26C36">
      <w:pPr>
        <w:spacing w:line="276" w:lineRule="auto"/>
        <w:ind w:left="720"/>
        <w:rPr>
          <w:b/>
          <w:bCs/>
          <w:sz w:val="28"/>
          <w:szCs w:val="28"/>
        </w:rPr>
      </w:pPr>
    </w:p>
    <w:p w14:paraId="516562CD" w14:textId="77777777" w:rsidR="001A6ABF" w:rsidRDefault="001A6ABF" w:rsidP="00D26C36">
      <w:pPr>
        <w:spacing w:line="276" w:lineRule="auto"/>
        <w:ind w:left="720"/>
        <w:rPr>
          <w:b/>
          <w:bCs/>
          <w:sz w:val="28"/>
          <w:szCs w:val="28"/>
        </w:rPr>
      </w:pPr>
    </w:p>
    <w:p w14:paraId="398C2F76" w14:textId="77777777" w:rsidR="00350DD4" w:rsidRPr="00001C62" w:rsidRDefault="00350DD4" w:rsidP="00D26C36">
      <w:pPr>
        <w:spacing w:line="276" w:lineRule="auto"/>
        <w:ind w:left="720"/>
        <w:rPr>
          <w:b/>
          <w:bCs/>
          <w:sz w:val="28"/>
          <w:szCs w:val="28"/>
        </w:rPr>
      </w:pPr>
      <w:r w:rsidRPr="00001C62">
        <w:rPr>
          <w:b/>
          <w:bCs/>
          <w:sz w:val="28"/>
          <w:szCs w:val="28"/>
        </w:rPr>
        <w:t>Zakres:</w:t>
      </w:r>
    </w:p>
    <w:p w14:paraId="5205854D" w14:textId="77777777" w:rsidR="00350DD4" w:rsidRPr="00D26C36" w:rsidRDefault="00350DD4" w:rsidP="00D26C36">
      <w:pPr>
        <w:spacing w:line="276" w:lineRule="auto"/>
        <w:ind w:left="720"/>
        <w:rPr>
          <w:lang w:eastAsia="en-US"/>
        </w:rPr>
      </w:pPr>
      <w:r w:rsidRPr="00D15766">
        <w:rPr>
          <w:lang w:eastAsia="en-US"/>
        </w:rPr>
        <w:t>1. Powitać się, pożegnać się, przedstawić się.</w:t>
      </w:r>
    </w:p>
    <w:p w14:paraId="38D7C718" w14:textId="77777777" w:rsidR="00350DD4" w:rsidRPr="00D15766" w:rsidRDefault="00350DD4" w:rsidP="00D26C36">
      <w:pPr>
        <w:spacing w:line="276" w:lineRule="auto"/>
        <w:ind w:left="720"/>
        <w:rPr>
          <w:lang w:eastAsia="en-US"/>
        </w:rPr>
      </w:pPr>
      <w:r>
        <w:rPr>
          <w:lang w:eastAsia="en-US"/>
        </w:rPr>
        <w:t>2</w:t>
      </w:r>
      <w:r w:rsidRPr="00D15766">
        <w:rPr>
          <w:lang w:eastAsia="en-US"/>
        </w:rPr>
        <w:t>.  Potrafi określić kolor przedmiotów.</w:t>
      </w:r>
    </w:p>
    <w:p w14:paraId="48FDC1AE" w14:textId="77777777" w:rsidR="00350DD4" w:rsidRDefault="00350DD4" w:rsidP="00D26C36">
      <w:pPr>
        <w:spacing w:line="276" w:lineRule="auto"/>
        <w:ind w:left="720"/>
        <w:rPr>
          <w:lang w:eastAsia="en-US"/>
        </w:rPr>
      </w:pPr>
      <w:r>
        <w:rPr>
          <w:lang w:eastAsia="en-US"/>
        </w:rPr>
        <w:t>3</w:t>
      </w:r>
      <w:r w:rsidRPr="00D15766">
        <w:rPr>
          <w:lang w:eastAsia="en-US"/>
        </w:rPr>
        <w:t>. Zna nazwy przedmiotów związanych ze szkołą.</w:t>
      </w:r>
    </w:p>
    <w:p w14:paraId="49FC0182" w14:textId="77777777" w:rsidR="00350DD4" w:rsidRPr="00D15766" w:rsidRDefault="00350DD4" w:rsidP="00D26C36">
      <w:pPr>
        <w:spacing w:line="276" w:lineRule="auto"/>
        <w:ind w:left="720"/>
        <w:rPr>
          <w:lang w:eastAsia="en-US"/>
        </w:rPr>
      </w:pPr>
      <w:r>
        <w:rPr>
          <w:lang w:eastAsia="en-US"/>
        </w:rPr>
        <w:t>4</w:t>
      </w:r>
      <w:r w:rsidRPr="00D15766">
        <w:rPr>
          <w:lang w:eastAsia="en-US"/>
        </w:rPr>
        <w:t>. Zn</w:t>
      </w:r>
      <w:r>
        <w:rPr>
          <w:lang w:eastAsia="en-US"/>
        </w:rPr>
        <w:t>a nazwy produktów żywnościowych.</w:t>
      </w:r>
    </w:p>
    <w:p w14:paraId="63D2B523" w14:textId="77777777" w:rsidR="00350DD4" w:rsidRPr="00D15766" w:rsidRDefault="00350DD4" w:rsidP="00D26C36">
      <w:pPr>
        <w:tabs>
          <w:tab w:val="left" w:pos="3570"/>
        </w:tabs>
        <w:spacing w:line="276" w:lineRule="auto"/>
        <w:ind w:left="720"/>
        <w:rPr>
          <w:lang w:eastAsia="en-US"/>
        </w:rPr>
      </w:pPr>
      <w:r>
        <w:rPr>
          <w:lang w:eastAsia="en-US"/>
        </w:rPr>
        <w:t>5</w:t>
      </w:r>
      <w:r w:rsidRPr="00D15766">
        <w:rPr>
          <w:lang w:eastAsia="en-US"/>
        </w:rPr>
        <w:t>. Zna nazwy części ciała.</w:t>
      </w:r>
      <w:r w:rsidRPr="00D15766">
        <w:rPr>
          <w:lang w:eastAsia="en-US"/>
        </w:rPr>
        <w:tab/>
      </w:r>
    </w:p>
    <w:p w14:paraId="257BE28C" w14:textId="77777777" w:rsidR="00350DD4" w:rsidRDefault="00350DD4" w:rsidP="00D26C36">
      <w:pPr>
        <w:spacing w:line="276" w:lineRule="auto"/>
        <w:ind w:left="720"/>
        <w:rPr>
          <w:lang w:eastAsia="en-US"/>
        </w:rPr>
      </w:pPr>
      <w:r>
        <w:rPr>
          <w:lang w:eastAsia="en-US"/>
        </w:rPr>
        <w:t>6</w:t>
      </w:r>
      <w:r w:rsidRPr="00D15766">
        <w:rPr>
          <w:lang w:eastAsia="en-US"/>
        </w:rPr>
        <w:t>. Zna nazwy zabawek.</w:t>
      </w:r>
    </w:p>
    <w:p w14:paraId="1CAEDEBE" w14:textId="77777777" w:rsidR="00350DD4" w:rsidRDefault="00350DD4" w:rsidP="00D26C36">
      <w:pPr>
        <w:spacing w:line="276" w:lineRule="auto"/>
        <w:ind w:left="720"/>
        <w:rPr>
          <w:lang w:eastAsia="en-US"/>
        </w:rPr>
      </w:pPr>
      <w:r>
        <w:rPr>
          <w:lang w:eastAsia="en-US"/>
        </w:rPr>
        <w:t>7.Zna pory roku oraz podstawowe słownictwo określające daną porę roku.</w:t>
      </w:r>
    </w:p>
    <w:p w14:paraId="7BA3D63E" w14:textId="77777777" w:rsidR="00350DD4" w:rsidRDefault="00350DD4" w:rsidP="00D26C36">
      <w:pPr>
        <w:spacing w:line="276" w:lineRule="auto"/>
        <w:ind w:left="720"/>
        <w:rPr>
          <w:lang w:eastAsia="en-US"/>
        </w:rPr>
      </w:pPr>
      <w:r>
        <w:rPr>
          <w:lang w:eastAsia="en-US"/>
        </w:rPr>
        <w:t>8.Potrafi wymienić liczebniki od 1-10.</w:t>
      </w:r>
    </w:p>
    <w:p w14:paraId="575F03B4" w14:textId="77777777" w:rsidR="00350DD4" w:rsidRDefault="00350DD4" w:rsidP="00D26C36">
      <w:pPr>
        <w:spacing w:line="276" w:lineRule="auto"/>
        <w:ind w:left="720"/>
        <w:rPr>
          <w:lang w:eastAsia="en-US"/>
        </w:rPr>
      </w:pPr>
      <w:r>
        <w:rPr>
          <w:lang w:eastAsia="en-US"/>
        </w:rPr>
        <w:t>9. Zna nazwy pomieszczeń w domu.</w:t>
      </w:r>
    </w:p>
    <w:p w14:paraId="731E01E7" w14:textId="77777777" w:rsidR="00350DD4" w:rsidRDefault="00350DD4" w:rsidP="00C466B8">
      <w:pPr>
        <w:spacing w:after="200" w:line="276" w:lineRule="auto"/>
        <w:ind w:right="-470"/>
      </w:pPr>
    </w:p>
    <w:p w14:paraId="613C023D" w14:textId="77777777" w:rsidR="00350DD4" w:rsidRPr="00D02415" w:rsidRDefault="00350DD4" w:rsidP="00C466B8">
      <w:pPr>
        <w:spacing w:after="200" w:line="276" w:lineRule="auto"/>
        <w:ind w:right="-470"/>
      </w:pPr>
    </w:p>
    <w:p w14:paraId="562EB9CC" w14:textId="77777777" w:rsidR="00350DD4" w:rsidRPr="00D02415" w:rsidRDefault="00350DD4" w:rsidP="002541F8">
      <w:pPr>
        <w:ind w:left="720" w:right="-470"/>
      </w:pPr>
    </w:p>
    <w:p w14:paraId="599AA691" w14:textId="77777777" w:rsidR="00350DD4" w:rsidRPr="00D02415" w:rsidRDefault="00350DD4" w:rsidP="002541F8">
      <w:pPr>
        <w:numPr>
          <w:ilvl w:val="0"/>
          <w:numId w:val="1"/>
        </w:numPr>
        <w:spacing w:after="200" w:line="276" w:lineRule="auto"/>
        <w:ind w:right="-470"/>
      </w:pPr>
      <w:r w:rsidRPr="00D02415">
        <w:rPr>
          <w:lang w:eastAsia="en-US"/>
        </w:rPr>
        <w:t xml:space="preserve"> wypowiada się spontanicznie</w:t>
      </w:r>
    </w:p>
    <w:p w14:paraId="1CF4F241" w14:textId="77777777" w:rsidR="00350DD4" w:rsidRPr="00D02415" w:rsidRDefault="00350DD4" w:rsidP="002541F8">
      <w:pPr>
        <w:numPr>
          <w:ilvl w:val="0"/>
          <w:numId w:val="1"/>
        </w:numPr>
        <w:spacing w:after="200" w:line="276" w:lineRule="auto"/>
        <w:ind w:right="-470"/>
      </w:pPr>
      <w:r w:rsidRPr="00D02415">
        <w:rPr>
          <w:lang w:eastAsia="en-US"/>
        </w:rPr>
        <w:t xml:space="preserve"> w pełni rozumie treść i sens pytania</w:t>
      </w:r>
    </w:p>
    <w:p w14:paraId="7BFE5877" w14:textId="77777777" w:rsidR="00350DD4" w:rsidRPr="00D02415" w:rsidRDefault="00350DD4" w:rsidP="002541F8">
      <w:pPr>
        <w:numPr>
          <w:ilvl w:val="0"/>
          <w:numId w:val="1"/>
        </w:numPr>
        <w:spacing w:after="200" w:line="276" w:lineRule="auto"/>
        <w:ind w:right="-470"/>
      </w:pPr>
      <w:r w:rsidRPr="00D02415">
        <w:rPr>
          <w:lang w:eastAsia="en-US"/>
        </w:rPr>
        <w:t>opanowuje w pełni nowe słownictwo (pisze i czyta)</w:t>
      </w:r>
    </w:p>
    <w:p w14:paraId="6794B78D" w14:textId="77777777" w:rsidR="00350DD4" w:rsidRPr="00D02415" w:rsidRDefault="00350DD4" w:rsidP="002541F8">
      <w:pPr>
        <w:numPr>
          <w:ilvl w:val="0"/>
          <w:numId w:val="1"/>
        </w:numPr>
        <w:spacing w:after="200" w:line="276" w:lineRule="auto"/>
        <w:ind w:right="-470"/>
      </w:pPr>
      <w:r w:rsidRPr="00D02415">
        <w:rPr>
          <w:lang w:eastAsia="en-US"/>
        </w:rPr>
        <w:t>prawidłowo reaguje na polecenia nauczyciele</w:t>
      </w:r>
    </w:p>
    <w:p w14:paraId="4F5292D5" w14:textId="77777777" w:rsidR="00350DD4" w:rsidRPr="00D02415" w:rsidRDefault="00350DD4" w:rsidP="002541F8">
      <w:pPr>
        <w:numPr>
          <w:ilvl w:val="0"/>
          <w:numId w:val="1"/>
        </w:numPr>
        <w:spacing w:after="200" w:line="276" w:lineRule="auto"/>
        <w:ind w:right="-470"/>
      </w:pPr>
      <w:r w:rsidRPr="00D02415">
        <w:rPr>
          <w:lang w:eastAsia="en-US"/>
        </w:rPr>
        <w:t xml:space="preserve"> rozumie tekst słuchany i szczegółowo odpowiada na pytania do niego</w:t>
      </w:r>
    </w:p>
    <w:p w14:paraId="2DD7E3D3" w14:textId="77777777" w:rsidR="00350DD4" w:rsidRPr="00D02415" w:rsidRDefault="00350DD4" w:rsidP="002541F8">
      <w:pPr>
        <w:numPr>
          <w:ilvl w:val="0"/>
          <w:numId w:val="1"/>
        </w:numPr>
        <w:spacing w:after="200" w:line="276" w:lineRule="auto"/>
        <w:ind w:right="-470"/>
      </w:pPr>
      <w:r>
        <w:rPr>
          <w:lang w:eastAsia="en-US"/>
        </w:rPr>
        <w:t xml:space="preserve">jest </w:t>
      </w:r>
      <w:r w:rsidRPr="00D02415">
        <w:rPr>
          <w:lang w:eastAsia="en-US"/>
        </w:rPr>
        <w:t>zawsze</w:t>
      </w:r>
      <w:r>
        <w:rPr>
          <w:lang w:eastAsia="en-US"/>
        </w:rPr>
        <w:t xml:space="preserve"> przygotowany do zajęć,</w:t>
      </w:r>
      <w:r w:rsidRPr="00D02415">
        <w:rPr>
          <w:lang w:eastAsia="en-US"/>
        </w:rPr>
        <w:t xml:space="preserve"> ma odrobione prace domowe</w:t>
      </w:r>
    </w:p>
    <w:p w14:paraId="4E4BE573" w14:textId="77777777" w:rsidR="00350DD4" w:rsidRPr="00D02415" w:rsidRDefault="00350DD4" w:rsidP="00BC5CBD">
      <w:pPr>
        <w:spacing w:after="200" w:line="276" w:lineRule="auto"/>
        <w:rPr>
          <w:b/>
          <w:bCs/>
          <w:color w:val="000000"/>
          <w:lang w:eastAsia="en-US"/>
        </w:rPr>
      </w:pPr>
    </w:p>
    <w:p w14:paraId="50AE57C6" w14:textId="77777777" w:rsidR="00350DD4" w:rsidRPr="00D02415" w:rsidRDefault="00350DD4" w:rsidP="002541F8">
      <w:pPr>
        <w:ind w:right="-470"/>
        <w:rPr>
          <w:b/>
          <w:bCs/>
          <w:sz w:val="28"/>
          <w:szCs w:val="28"/>
        </w:rPr>
      </w:pPr>
      <w:r w:rsidRPr="00D02415">
        <w:rPr>
          <w:b/>
          <w:bCs/>
          <w:sz w:val="28"/>
          <w:szCs w:val="28"/>
        </w:rPr>
        <w:t xml:space="preserve">                                                   5 – bardzo dobry</w:t>
      </w:r>
    </w:p>
    <w:p w14:paraId="4B6A2F74" w14:textId="77777777" w:rsidR="00350DD4" w:rsidRPr="00D02415" w:rsidRDefault="00350DD4" w:rsidP="002541F8">
      <w:pPr>
        <w:ind w:right="-470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D02415">
        <w:t>Uczeń:</w:t>
      </w:r>
      <w:r w:rsidRPr="00D02415">
        <w:rPr>
          <w:b/>
          <w:bCs/>
          <w:color w:val="000000"/>
          <w:sz w:val="22"/>
          <w:szCs w:val="22"/>
          <w:lang w:eastAsia="en-US"/>
        </w:rPr>
        <w:br/>
      </w:r>
    </w:p>
    <w:p w14:paraId="43AB5DE4" w14:textId="77777777" w:rsidR="00350DD4" w:rsidRPr="00D02415" w:rsidRDefault="00350DD4" w:rsidP="002541F8">
      <w:pPr>
        <w:numPr>
          <w:ilvl w:val="0"/>
          <w:numId w:val="12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 xml:space="preserve"> popełnia drobne błędy w wymowie poznanych zwrotów i wyrażeń</w:t>
      </w:r>
    </w:p>
    <w:p w14:paraId="203DCB1F" w14:textId="77777777" w:rsidR="00350DD4" w:rsidRPr="00D02415" w:rsidRDefault="00350DD4" w:rsidP="002541F8">
      <w:pPr>
        <w:numPr>
          <w:ilvl w:val="0"/>
          <w:numId w:val="12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 xml:space="preserve"> odpowiada na zadane pytania</w:t>
      </w:r>
    </w:p>
    <w:p w14:paraId="7DA62F30" w14:textId="77777777" w:rsidR="00350DD4" w:rsidRPr="00D02415" w:rsidRDefault="00350DD4" w:rsidP="002541F8">
      <w:pPr>
        <w:numPr>
          <w:ilvl w:val="0"/>
          <w:numId w:val="12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w pełni rozumie treść i sens pytania</w:t>
      </w:r>
    </w:p>
    <w:p w14:paraId="6B6D36DA" w14:textId="77777777" w:rsidR="00350DD4" w:rsidRPr="00D02415" w:rsidRDefault="00350DD4" w:rsidP="002541F8">
      <w:pPr>
        <w:numPr>
          <w:ilvl w:val="0"/>
          <w:numId w:val="12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opanowuje większość nowych słówek- zakres jak wyżej</w:t>
      </w:r>
    </w:p>
    <w:p w14:paraId="57DE311F" w14:textId="77777777" w:rsidR="00350DD4" w:rsidRPr="00D02415" w:rsidRDefault="00350DD4" w:rsidP="002541F8">
      <w:pPr>
        <w:numPr>
          <w:ilvl w:val="0"/>
          <w:numId w:val="12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 xml:space="preserve"> prawidłowo reaguje na polecenia nauczyciela</w:t>
      </w:r>
    </w:p>
    <w:p w14:paraId="020F49B5" w14:textId="77777777" w:rsidR="00350DD4" w:rsidRPr="00D02415" w:rsidRDefault="00350DD4" w:rsidP="002541F8">
      <w:pPr>
        <w:numPr>
          <w:ilvl w:val="0"/>
          <w:numId w:val="12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rozumie tekst słuchany i odpowiada na pytania do niego</w:t>
      </w:r>
    </w:p>
    <w:p w14:paraId="1F8B5742" w14:textId="77777777" w:rsidR="00350DD4" w:rsidRPr="00D02415" w:rsidRDefault="00350DD4" w:rsidP="002541F8">
      <w:pPr>
        <w:numPr>
          <w:ilvl w:val="0"/>
          <w:numId w:val="12"/>
        </w:numPr>
        <w:spacing w:after="200" w:line="276" w:lineRule="auto"/>
        <w:rPr>
          <w:lang w:eastAsia="en-US"/>
        </w:rPr>
      </w:pPr>
      <w:r>
        <w:rPr>
          <w:lang w:eastAsia="en-US"/>
        </w:rPr>
        <w:t xml:space="preserve">zawsze ma odrobione prace </w:t>
      </w:r>
      <w:r w:rsidRPr="00D02415">
        <w:rPr>
          <w:lang w:eastAsia="en-US"/>
        </w:rPr>
        <w:t>domowe</w:t>
      </w:r>
    </w:p>
    <w:p w14:paraId="3F9F42CA" w14:textId="77777777" w:rsidR="00350DD4" w:rsidRPr="00D02415" w:rsidRDefault="00350DD4" w:rsidP="002541F8">
      <w:pPr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5BD2189F" w14:textId="77777777" w:rsidR="00350DD4" w:rsidRDefault="00350DD4" w:rsidP="00BD29C8">
      <w:pPr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2607726A" w14:textId="77777777" w:rsidR="00350DD4" w:rsidRPr="00D02415" w:rsidRDefault="00350DD4" w:rsidP="002541F8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D02415">
        <w:rPr>
          <w:b/>
          <w:bCs/>
          <w:sz w:val="28"/>
          <w:szCs w:val="28"/>
        </w:rPr>
        <w:t>4 – dobry</w:t>
      </w:r>
    </w:p>
    <w:p w14:paraId="06BD2082" w14:textId="77777777" w:rsidR="00350DD4" w:rsidRPr="00D02415" w:rsidRDefault="00350DD4" w:rsidP="002541F8">
      <w:pPr>
        <w:spacing w:after="200" w:line="276" w:lineRule="auto"/>
      </w:pPr>
      <w:r w:rsidRPr="00D02415">
        <w:t>Uczeń:</w:t>
      </w:r>
    </w:p>
    <w:p w14:paraId="2094C018" w14:textId="77777777" w:rsidR="00350DD4" w:rsidRPr="00D02415" w:rsidRDefault="00350DD4" w:rsidP="002541F8">
      <w:pPr>
        <w:numPr>
          <w:ilvl w:val="0"/>
          <w:numId w:val="13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popełnia drobne błędy w wymowie poznanych zwrotów i wyrażeń-zakres słownictwa powyżej</w:t>
      </w:r>
    </w:p>
    <w:p w14:paraId="059A1A49" w14:textId="77777777" w:rsidR="00350DD4" w:rsidRPr="00D02415" w:rsidRDefault="00350DD4" w:rsidP="002541F8">
      <w:pPr>
        <w:numPr>
          <w:ilvl w:val="0"/>
          <w:numId w:val="13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 xml:space="preserve"> odpowiada na zadane pytania przy pomocy nauczyciela</w:t>
      </w:r>
    </w:p>
    <w:p w14:paraId="03EF1387" w14:textId="77777777" w:rsidR="00350DD4" w:rsidRPr="00D02415" w:rsidRDefault="00350DD4" w:rsidP="002541F8">
      <w:pPr>
        <w:numPr>
          <w:ilvl w:val="0"/>
          <w:numId w:val="13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na ogół rozumie pytanie, pojmuje jego sens</w:t>
      </w:r>
    </w:p>
    <w:p w14:paraId="05CCCD95" w14:textId="77777777" w:rsidR="00350DD4" w:rsidRPr="00D02415" w:rsidRDefault="00350DD4" w:rsidP="002541F8">
      <w:pPr>
        <w:numPr>
          <w:ilvl w:val="0"/>
          <w:numId w:val="13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prawidłowo reaguje na polecenia nauczyciela</w:t>
      </w:r>
    </w:p>
    <w:p w14:paraId="1CF76EB3" w14:textId="77777777" w:rsidR="00350DD4" w:rsidRPr="00D02415" w:rsidRDefault="00350DD4" w:rsidP="002541F8">
      <w:pPr>
        <w:numPr>
          <w:ilvl w:val="0"/>
          <w:numId w:val="13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rozumie tekst słuchany i z małymi błędami odpowiada na pytania do niego</w:t>
      </w:r>
    </w:p>
    <w:p w14:paraId="5B5E8AE3" w14:textId="77777777" w:rsidR="00350DD4" w:rsidRPr="00D02415" w:rsidRDefault="00350DD4" w:rsidP="002541F8">
      <w:pPr>
        <w:numPr>
          <w:ilvl w:val="0"/>
          <w:numId w:val="13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 xml:space="preserve"> popełnia niewielkie błędy w rozwiązywaniu różnego rodzaju zadań do tekstu słuchanego</w:t>
      </w:r>
    </w:p>
    <w:p w14:paraId="550319B4" w14:textId="77777777" w:rsidR="00350DD4" w:rsidRPr="00D02415" w:rsidRDefault="00350DD4" w:rsidP="002541F8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2FDF62A" w14:textId="77777777" w:rsidR="00350DD4" w:rsidRDefault="00350DD4" w:rsidP="002541F8">
      <w:pPr>
        <w:jc w:val="center"/>
        <w:rPr>
          <w:b/>
          <w:bCs/>
          <w:sz w:val="28"/>
          <w:szCs w:val="28"/>
        </w:rPr>
      </w:pPr>
    </w:p>
    <w:p w14:paraId="13D9990E" w14:textId="77777777" w:rsidR="00350DD4" w:rsidRPr="00D02415" w:rsidRDefault="00350DD4" w:rsidP="002541F8">
      <w:pPr>
        <w:jc w:val="center"/>
        <w:rPr>
          <w:b/>
          <w:bCs/>
          <w:sz w:val="28"/>
          <w:szCs w:val="28"/>
        </w:rPr>
      </w:pPr>
      <w:r w:rsidRPr="00D02415">
        <w:rPr>
          <w:b/>
          <w:bCs/>
          <w:sz w:val="28"/>
          <w:szCs w:val="28"/>
        </w:rPr>
        <w:t>3 – dostateczny</w:t>
      </w:r>
    </w:p>
    <w:p w14:paraId="1DD161DD" w14:textId="77777777" w:rsidR="00350DD4" w:rsidRPr="00D02415" w:rsidRDefault="00350DD4" w:rsidP="002541F8">
      <w:pPr>
        <w:rPr>
          <w:b/>
          <w:bCs/>
          <w:sz w:val="28"/>
          <w:szCs w:val="28"/>
        </w:rPr>
      </w:pPr>
    </w:p>
    <w:p w14:paraId="04A42279" w14:textId="77777777" w:rsidR="00350DD4" w:rsidRDefault="00350DD4" w:rsidP="002541F8">
      <w:r w:rsidRPr="00D02415">
        <w:t>Uczeń:</w:t>
      </w:r>
    </w:p>
    <w:p w14:paraId="27CB1E80" w14:textId="77777777" w:rsidR="00350DD4" w:rsidRPr="00D02415" w:rsidRDefault="00350DD4" w:rsidP="002541F8"/>
    <w:p w14:paraId="365DE43A" w14:textId="77777777" w:rsidR="00350DD4" w:rsidRPr="00D02415" w:rsidRDefault="00350DD4" w:rsidP="002541F8">
      <w:pPr>
        <w:numPr>
          <w:ilvl w:val="0"/>
          <w:numId w:val="14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popełnia poważniejsze błędy w wymowie poznanych zwrotów i wyrażeń- zakres słownictwa jak powyżej</w:t>
      </w:r>
    </w:p>
    <w:p w14:paraId="4B0942BC" w14:textId="77777777" w:rsidR="00350DD4" w:rsidRPr="00D02415" w:rsidRDefault="00350DD4" w:rsidP="002541F8">
      <w:pPr>
        <w:numPr>
          <w:ilvl w:val="0"/>
          <w:numId w:val="14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lastRenderedPageBreak/>
        <w:t xml:space="preserve"> odpowiada na zadane pytania przy pomocy nauczyciela, jego wypowiedzi nie są spontaniczne</w:t>
      </w:r>
    </w:p>
    <w:p w14:paraId="3D5212F2" w14:textId="77777777" w:rsidR="00350DD4" w:rsidRPr="00D02415" w:rsidRDefault="00350DD4" w:rsidP="002541F8">
      <w:pPr>
        <w:numPr>
          <w:ilvl w:val="0"/>
          <w:numId w:val="14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nie zawsze rozumie treść i sens pytania, niekiedy zgaduje</w:t>
      </w:r>
    </w:p>
    <w:p w14:paraId="10AD8FEE" w14:textId="77777777" w:rsidR="00350DD4" w:rsidRPr="00D02415" w:rsidRDefault="00350DD4" w:rsidP="002541F8">
      <w:pPr>
        <w:numPr>
          <w:ilvl w:val="0"/>
          <w:numId w:val="14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 xml:space="preserve"> opanowuje około połowy nowych słówek</w:t>
      </w:r>
    </w:p>
    <w:p w14:paraId="6D7751E9" w14:textId="77777777" w:rsidR="00350DD4" w:rsidRPr="00D02415" w:rsidRDefault="00350DD4" w:rsidP="002541F8">
      <w:pPr>
        <w:numPr>
          <w:ilvl w:val="0"/>
          <w:numId w:val="14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 xml:space="preserve"> wymaga powtórzenia polecenia przez nauczyciela</w:t>
      </w:r>
    </w:p>
    <w:p w14:paraId="158E372E" w14:textId="77777777" w:rsidR="00350DD4" w:rsidRPr="00D02415" w:rsidRDefault="00350DD4" w:rsidP="002541F8">
      <w:pPr>
        <w:numPr>
          <w:ilvl w:val="0"/>
          <w:numId w:val="14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rozumie niektóre wyrazy i zwroty w wysłuchanym tekście</w:t>
      </w:r>
    </w:p>
    <w:p w14:paraId="0BE7A9F8" w14:textId="77777777" w:rsidR="00350DD4" w:rsidRPr="00D02415" w:rsidRDefault="00350DD4" w:rsidP="002541F8">
      <w:pPr>
        <w:numPr>
          <w:ilvl w:val="0"/>
          <w:numId w:val="14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 xml:space="preserve"> popełnia znaczne błędy w rozwiązywaniu różnego rodzaju zadań do tekstu słuchanego</w:t>
      </w:r>
    </w:p>
    <w:p w14:paraId="517042CB" w14:textId="77777777" w:rsidR="00350DD4" w:rsidRPr="00D02415" w:rsidRDefault="00350DD4" w:rsidP="002541F8">
      <w:pPr>
        <w:numPr>
          <w:ilvl w:val="0"/>
          <w:numId w:val="14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czasami nie ma odrobionych zadań domowych</w:t>
      </w:r>
    </w:p>
    <w:p w14:paraId="5ABF4C52" w14:textId="77777777" w:rsidR="00350DD4" w:rsidRPr="00D02415" w:rsidRDefault="00350DD4" w:rsidP="002541F8"/>
    <w:p w14:paraId="77DFD92D" w14:textId="77777777" w:rsidR="00350DD4" w:rsidRDefault="00350DD4" w:rsidP="002541F8">
      <w:pPr>
        <w:jc w:val="center"/>
        <w:rPr>
          <w:b/>
          <w:bCs/>
          <w:sz w:val="28"/>
          <w:szCs w:val="28"/>
        </w:rPr>
      </w:pPr>
    </w:p>
    <w:p w14:paraId="619B890F" w14:textId="77777777" w:rsidR="00350DD4" w:rsidRDefault="00350DD4" w:rsidP="002541F8">
      <w:pPr>
        <w:jc w:val="center"/>
        <w:rPr>
          <w:b/>
          <w:bCs/>
          <w:sz w:val="28"/>
          <w:szCs w:val="28"/>
        </w:rPr>
      </w:pPr>
    </w:p>
    <w:p w14:paraId="26E5EC14" w14:textId="77777777" w:rsidR="00350DD4" w:rsidRPr="00D02415" w:rsidRDefault="00350DD4" w:rsidP="002541F8">
      <w:pPr>
        <w:jc w:val="center"/>
        <w:rPr>
          <w:b/>
          <w:bCs/>
          <w:sz w:val="28"/>
          <w:szCs w:val="28"/>
        </w:rPr>
      </w:pPr>
      <w:r w:rsidRPr="00D02415">
        <w:rPr>
          <w:b/>
          <w:bCs/>
          <w:sz w:val="28"/>
          <w:szCs w:val="28"/>
        </w:rPr>
        <w:t>2 – dopuszczający</w:t>
      </w:r>
    </w:p>
    <w:p w14:paraId="5D9E76C2" w14:textId="77777777" w:rsidR="00350DD4" w:rsidRPr="00D02415" w:rsidRDefault="00350DD4" w:rsidP="002541F8">
      <w:pPr>
        <w:jc w:val="center"/>
        <w:rPr>
          <w:b/>
          <w:bCs/>
          <w:sz w:val="28"/>
          <w:szCs w:val="28"/>
        </w:rPr>
      </w:pPr>
    </w:p>
    <w:p w14:paraId="233ED2DC" w14:textId="77777777" w:rsidR="00350DD4" w:rsidRPr="00D02415" w:rsidRDefault="00350DD4" w:rsidP="002541F8">
      <w:pPr>
        <w:jc w:val="center"/>
        <w:rPr>
          <w:b/>
          <w:bCs/>
        </w:rPr>
      </w:pPr>
    </w:p>
    <w:p w14:paraId="3C2C085B" w14:textId="77777777" w:rsidR="00350DD4" w:rsidRDefault="00350DD4" w:rsidP="002541F8">
      <w:r w:rsidRPr="00D02415">
        <w:t>Uczeń:</w:t>
      </w:r>
    </w:p>
    <w:p w14:paraId="00495B03" w14:textId="77777777" w:rsidR="00350DD4" w:rsidRPr="00D02415" w:rsidRDefault="00350DD4" w:rsidP="002541F8"/>
    <w:p w14:paraId="19352E4D" w14:textId="77777777" w:rsidR="00350DD4" w:rsidRPr="00D02415" w:rsidRDefault="00350DD4" w:rsidP="002541F8">
      <w:pPr>
        <w:numPr>
          <w:ilvl w:val="0"/>
          <w:numId w:val="15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popełnia błędy w wymowie poznanych zwrotów i wyrażeń- zakres słówek jak powyżej</w:t>
      </w:r>
    </w:p>
    <w:p w14:paraId="283DF9E5" w14:textId="77777777" w:rsidR="00350DD4" w:rsidRPr="00D02415" w:rsidRDefault="00350DD4" w:rsidP="002541F8">
      <w:pPr>
        <w:numPr>
          <w:ilvl w:val="0"/>
          <w:numId w:val="15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na zadanie pytania odpowiada tylko przy pomocy nauczyciela</w:t>
      </w:r>
    </w:p>
    <w:p w14:paraId="6CA897B1" w14:textId="77777777" w:rsidR="00350DD4" w:rsidRPr="00D02415" w:rsidRDefault="00350DD4" w:rsidP="002541F8">
      <w:pPr>
        <w:numPr>
          <w:ilvl w:val="0"/>
          <w:numId w:val="15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często nie rozumie treści i sensu pytania</w:t>
      </w:r>
    </w:p>
    <w:p w14:paraId="1AD05AFD" w14:textId="77777777" w:rsidR="00350DD4" w:rsidRPr="00D02415" w:rsidRDefault="00350DD4" w:rsidP="002541F8">
      <w:pPr>
        <w:numPr>
          <w:ilvl w:val="0"/>
          <w:numId w:val="15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 xml:space="preserve"> ma trudności w zrozumieniu poleceń, często wymaga ich powtórzenia</w:t>
      </w:r>
    </w:p>
    <w:p w14:paraId="463F4EC9" w14:textId="77777777" w:rsidR="00350DD4" w:rsidRPr="00D02415" w:rsidRDefault="00350DD4" w:rsidP="002541F8">
      <w:pPr>
        <w:numPr>
          <w:ilvl w:val="0"/>
          <w:numId w:val="15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ma trudności w zrozumieniu wyrazów i zwrotów w tekście słuchanym</w:t>
      </w:r>
    </w:p>
    <w:p w14:paraId="05BE5BAD" w14:textId="77777777" w:rsidR="00350DD4" w:rsidRPr="00D02415" w:rsidRDefault="00350DD4" w:rsidP="002541F8">
      <w:pPr>
        <w:numPr>
          <w:ilvl w:val="0"/>
          <w:numId w:val="15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 xml:space="preserve"> popełnia znaczne błędy w rozwiązywaniu różnego rodzaju zadań do tekstu słuchanego</w:t>
      </w:r>
    </w:p>
    <w:p w14:paraId="72CFA97A" w14:textId="77777777" w:rsidR="00350DD4" w:rsidRPr="00D02415" w:rsidRDefault="00350DD4" w:rsidP="002541F8">
      <w:pPr>
        <w:numPr>
          <w:ilvl w:val="0"/>
          <w:numId w:val="15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 xml:space="preserve"> często nie odrabia zadań domowych</w:t>
      </w:r>
    </w:p>
    <w:p w14:paraId="23A59EEA" w14:textId="77777777" w:rsidR="00350DD4" w:rsidRPr="00D02415" w:rsidRDefault="00350DD4" w:rsidP="002541F8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23CE3892" w14:textId="77777777" w:rsidR="00350DD4" w:rsidRDefault="00350DD4" w:rsidP="002541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95D1068" w14:textId="77777777" w:rsidR="00350DD4" w:rsidRDefault="00350DD4" w:rsidP="002541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24B37AE" w14:textId="77777777" w:rsidR="00350DD4" w:rsidRPr="00D02415" w:rsidRDefault="00350DD4" w:rsidP="002541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2415">
        <w:rPr>
          <w:b/>
          <w:bCs/>
          <w:color w:val="000000"/>
          <w:sz w:val="28"/>
          <w:szCs w:val="28"/>
        </w:rPr>
        <w:t>1 - niedostateczny</w:t>
      </w:r>
    </w:p>
    <w:p w14:paraId="5AA3D624" w14:textId="77777777" w:rsidR="00350DD4" w:rsidRPr="00D02415" w:rsidRDefault="00350DD4" w:rsidP="002541F8">
      <w:pPr>
        <w:ind w:right="-470"/>
      </w:pPr>
      <w:r w:rsidRPr="00D02415">
        <w:t>Uczeń:</w:t>
      </w:r>
    </w:p>
    <w:p w14:paraId="5A5B0B4D" w14:textId="77777777" w:rsidR="00350DD4" w:rsidRPr="00D02415" w:rsidRDefault="00350DD4" w:rsidP="002541F8">
      <w:pPr>
        <w:spacing w:after="200" w:line="276" w:lineRule="auto"/>
        <w:rPr>
          <w:lang w:eastAsia="en-US"/>
        </w:rPr>
      </w:pPr>
    </w:p>
    <w:p w14:paraId="71CD7C36" w14:textId="77777777" w:rsidR="00350DD4" w:rsidRPr="00D02415" w:rsidRDefault="00350DD4" w:rsidP="002541F8">
      <w:pPr>
        <w:numPr>
          <w:ilvl w:val="0"/>
          <w:numId w:val="16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popełnia duże błędy w wymowie, odczytuje jak po polsku lub myli słówka</w:t>
      </w:r>
    </w:p>
    <w:p w14:paraId="73230B64" w14:textId="77777777" w:rsidR="00350DD4" w:rsidRPr="00D02415" w:rsidRDefault="00350DD4" w:rsidP="002541F8">
      <w:pPr>
        <w:numPr>
          <w:ilvl w:val="0"/>
          <w:numId w:val="16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nie podejmuje prób samodzielnej wypowiedzi ustnej</w:t>
      </w:r>
    </w:p>
    <w:p w14:paraId="2278EB33" w14:textId="77777777" w:rsidR="00350DD4" w:rsidRPr="00D02415" w:rsidRDefault="00350DD4" w:rsidP="002541F8">
      <w:pPr>
        <w:numPr>
          <w:ilvl w:val="0"/>
          <w:numId w:val="16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lastRenderedPageBreak/>
        <w:t>na ogół nie rozumie treści sensu pytania</w:t>
      </w:r>
    </w:p>
    <w:p w14:paraId="13E3BE59" w14:textId="77777777" w:rsidR="00350DD4" w:rsidRPr="00D02415" w:rsidRDefault="00350DD4" w:rsidP="002541F8">
      <w:pPr>
        <w:numPr>
          <w:ilvl w:val="0"/>
          <w:numId w:val="16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 xml:space="preserve"> opanowuje znikomą część nowych słówek- zakres słownictwa jak powyżej</w:t>
      </w:r>
    </w:p>
    <w:p w14:paraId="230A265D" w14:textId="77777777" w:rsidR="00350DD4" w:rsidRPr="00D02415" w:rsidRDefault="00350DD4" w:rsidP="002541F8">
      <w:pPr>
        <w:numPr>
          <w:ilvl w:val="0"/>
          <w:numId w:val="16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>zazwyczaj nie rozumie poleceń nauczyciela</w:t>
      </w:r>
    </w:p>
    <w:p w14:paraId="576E82F1" w14:textId="77777777" w:rsidR="00350DD4" w:rsidRPr="00D02415" w:rsidRDefault="00350DD4" w:rsidP="002541F8">
      <w:pPr>
        <w:numPr>
          <w:ilvl w:val="0"/>
          <w:numId w:val="16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 xml:space="preserve"> nie rozumie tekstu słuchanego</w:t>
      </w:r>
    </w:p>
    <w:p w14:paraId="45A24A7E" w14:textId="77777777" w:rsidR="00350DD4" w:rsidRPr="00D02415" w:rsidRDefault="00350DD4" w:rsidP="002541F8">
      <w:pPr>
        <w:numPr>
          <w:ilvl w:val="0"/>
          <w:numId w:val="16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 xml:space="preserve"> nie radzi sobie z rozwiązywaniem zadań do tekstu słuchanego</w:t>
      </w:r>
    </w:p>
    <w:p w14:paraId="7E108FAC" w14:textId="77777777" w:rsidR="00350DD4" w:rsidRPr="00D02415" w:rsidRDefault="00350DD4" w:rsidP="002541F8">
      <w:pPr>
        <w:numPr>
          <w:ilvl w:val="0"/>
          <w:numId w:val="16"/>
        </w:numPr>
        <w:spacing w:after="200" w:line="276" w:lineRule="auto"/>
        <w:rPr>
          <w:lang w:eastAsia="en-US"/>
        </w:rPr>
      </w:pPr>
      <w:r w:rsidRPr="00D02415">
        <w:rPr>
          <w:lang w:eastAsia="en-US"/>
        </w:rPr>
        <w:t xml:space="preserve"> notorycznie nie odrabia zadań domowych</w:t>
      </w:r>
    </w:p>
    <w:p w14:paraId="5C64B9C3" w14:textId="77777777" w:rsidR="00350DD4" w:rsidRDefault="00350DD4" w:rsidP="00846AAA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14:paraId="1F37467B" w14:textId="77777777" w:rsidR="00350DD4" w:rsidRDefault="00350DD4" w:rsidP="00846AAA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14:paraId="2697B1F4" w14:textId="77777777" w:rsidR="00350DD4" w:rsidRPr="00D15766" w:rsidRDefault="00350DD4" w:rsidP="00D55CA0">
      <w:pPr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KLASA II</w:t>
      </w:r>
    </w:p>
    <w:p w14:paraId="2492AC3E" w14:textId="77777777" w:rsidR="00350DD4" w:rsidRPr="00D15766" w:rsidRDefault="00350DD4" w:rsidP="00846AAA">
      <w:pPr>
        <w:jc w:val="center"/>
        <w:rPr>
          <w:b/>
          <w:bCs/>
          <w:sz w:val="28"/>
          <w:szCs w:val="28"/>
          <w:u w:val="single"/>
        </w:rPr>
      </w:pPr>
    </w:p>
    <w:p w14:paraId="29E68EC2" w14:textId="77777777" w:rsidR="00350DD4" w:rsidRPr="00D15766" w:rsidRDefault="00350DD4" w:rsidP="00846AAA">
      <w:pPr>
        <w:jc w:val="center"/>
        <w:rPr>
          <w:sz w:val="28"/>
          <w:szCs w:val="28"/>
        </w:rPr>
      </w:pPr>
      <w:r w:rsidRPr="00D15766">
        <w:rPr>
          <w:b/>
          <w:bCs/>
          <w:sz w:val="28"/>
          <w:szCs w:val="28"/>
        </w:rPr>
        <w:t>6 - celujący</w:t>
      </w:r>
    </w:p>
    <w:p w14:paraId="0CFF5FDA" w14:textId="77777777" w:rsidR="00350DD4" w:rsidRPr="00D15766" w:rsidRDefault="00350DD4" w:rsidP="00846AAA"/>
    <w:p w14:paraId="3C0CEA97" w14:textId="77777777" w:rsidR="00350DD4" w:rsidRDefault="00350DD4" w:rsidP="00846AAA">
      <w:r w:rsidRPr="00D15766">
        <w:t xml:space="preserve">  Uczeń:</w:t>
      </w:r>
    </w:p>
    <w:p w14:paraId="569065C4" w14:textId="77777777" w:rsidR="00350DD4" w:rsidRDefault="00350DD4" w:rsidP="00BD29C8"/>
    <w:p w14:paraId="7C9CF1E8" w14:textId="77777777" w:rsidR="00350DD4" w:rsidRPr="00BD29C8" w:rsidRDefault="00350DD4" w:rsidP="00BD29C8">
      <w:pPr>
        <w:pStyle w:val="Akapitzlist"/>
        <w:numPr>
          <w:ilvl w:val="0"/>
          <w:numId w:val="20"/>
        </w:numPr>
        <w:spacing w:line="276" w:lineRule="auto"/>
      </w:pPr>
      <w:r w:rsidRPr="00BD29C8">
        <w:t>rozumie wszystkie polecenia nauczyciela;</w:t>
      </w:r>
    </w:p>
    <w:p w14:paraId="2BF94C17" w14:textId="77777777" w:rsidR="00350DD4" w:rsidRDefault="00350DD4" w:rsidP="00BD29C8">
      <w:pPr>
        <w:pStyle w:val="Akapitzlist"/>
        <w:numPr>
          <w:ilvl w:val="0"/>
          <w:numId w:val="20"/>
        </w:numPr>
        <w:spacing w:line="276" w:lineRule="auto"/>
      </w:pPr>
      <w:r w:rsidRPr="00D15766">
        <w:t>samodzielnie i twórczo rozwija swoje zainteresowania i uzdolnienia językowe</w:t>
      </w:r>
    </w:p>
    <w:p w14:paraId="15E8DD1C" w14:textId="77777777" w:rsidR="00350DD4" w:rsidRPr="00D15766" w:rsidRDefault="00350DD4" w:rsidP="00BD29C8">
      <w:pPr>
        <w:pStyle w:val="Akapitzlist"/>
        <w:numPr>
          <w:ilvl w:val="0"/>
          <w:numId w:val="20"/>
        </w:numPr>
        <w:spacing w:line="276" w:lineRule="auto"/>
      </w:pPr>
      <w:r w:rsidRPr="00D15766">
        <w:t xml:space="preserve">biegle posługuje się zdobytymi wiadomościami i umiejętnościami </w:t>
      </w:r>
    </w:p>
    <w:p w14:paraId="21772AFA" w14:textId="77777777" w:rsidR="00350DD4" w:rsidRPr="00BD29C8" w:rsidRDefault="00350DD4" w:rsidP="00BD29C8">
      <w:pPr>
        <w:pStyle w:val="Akapitzlist"/>
        <w:numPr>
          <w:ilvl w:val="0"/>
          <w:numId w:val="20"/>
        </w:numPr>
        <w:spacing w:line="276" w:lineRule="auto"/>
      </w:pPr>
      <w:r w:rsidRPr="00D15766">
        <w:t>bierze udział w konkursach języka angielskiego</w:t>
      </w:r>
      <w:r w:rsidRPr="00BD29C8">
        <w:rPr>
          <w:color w:val="000000"/>
          <w:lang w:eastAsia="en-US"/>
        </w:rPr>
        <w:br/>
      </w:r>
    </w:p>
    <w:p w14:paraId="73B88E50" w14:textId="77777777" w:rsidR="00350DD4" w:rsidRDefault="00350DD4" w:rsidP="00846AAA">
      <w:pPr>
        <w:ind w:right="-470"/>
        <w:rPr>
          <w:b/>
          <w:bCs/>
          <w:sz w:val="28"/>
          <w:szCs w:val="28"/>
        </w:rPr>
      </w:pPr>
      <w:r w:rsidRPr="00D15766">
        <w:rPr>
          <w:b/>
          <w:bCs/>
          <w:sz w:val="28"/>
          <w:szCs w:val="28"/>
        </w:rPr>
        <w:t xml:space="preserve">                                                     </w:t>
      </w:r>
    </w:p>
    <w:p w14:paraId="0A387692" w14:textId="77777777" w:rsidR="00350DD4" w:rsidRDefault="00350DD4" w:rsidP="00846AAA">
      <w:pPr>
        <w:ind w:right="-470"/>
        <w:rPr>
          <w:b/>
          <w:bCs/>
          <w:sz w:val="28"/>
          <w:szCs w:val="28"/>
        </w:rPr>
      </w:pPr>
    </w:p>
    <w:p w14:paraId="33297AE8" w14:textId="77777777" w:rsidR="00350DD4" w:rsidRPr="00D15766" w:rsidRDefault="00350DD4" w:rsidP="00846AAA">
      <w:pPr>
        <w:ind w:right="-4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D15766">
        <w:rPr>
          <w:b/>
          <w:bCs/>
          <w:sz w:val="28"/>
          <w:szCs w:val="28"/>
        </w:rPr>
        <w:t xml:space="preserve"> 5 – bardzo dobry</w:t>
      </w:r>
    </w:p>
    <w:p w14:paraId="595CF524" w14:textId="77777777" w:rsidR="00350DD4" w:rsidRDefault="00350DD4" w:rsidP="00846AAA">
      <w:pPr>
        <w:ind w:right="-470"/>
        <w:rPr>
          <w:color w:val="000000"/>
          <w:lang w:eastAsia="en-US"/>
        </w:rPr>
      </w:pPr>
      <w:r w:rsidRPr="00D15766">
        <w:t>Uczeń:</w:t>
      </w:r>
      <w:r w:rsidRPr="00D15766">
        <w:rPr>
          <w:b/>
          <w:bCs/>
          <w:color w:val="000000"/>
          <w:sz w:val="22"/>
          <w:szCs w:val="22"/>
          <w:lang w:eastAsia="en-US"/>
        </w:rPr>
        <w:br/>
      </w:r>
      <w:r w:rsidRPr="00D15766">
        <w:rPr>
          <w:color w:val="000000"/>
          <w:lang w:eastAsia="en-US"/>
        </w:rPr>
        <w:t>1)  w zakresie gramatyki i słownictwa:</w:t>
      </w:r>
    </w:p>
    <w:p w14:paraId="5E353E44" w14:textId="77777777" w:rsidR="00350DD4" w:rsidRPr="00D15766" w:rsidRDefault="00350DD4" w:rsidP="00846AAA">
      <w:pPr>
        <w:ind w:right="-470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</w:t>
      </w:r>
    </w:p>
    <w:p w14:paraId="3BA2AEE4" w14:textId="77777777" w:rsidR="00350DD4" w:rsidRPr="00D15766" w:rsidRDefault="00350DD4" w:rsidP="00BD29C8">
      <w:pPr>
        <w:numPr>
          <w:ilvl w:val="0"/>
          <w:numId w:val="2"/>
        </w:numPr>
        <w:spacing w:after="200" w:line="276" w:lineRule="auto"/>
        <w:ind w:right="-470"/>
        <w:rPr>
          <w:b/>
          <w:bCs/>
          <w:sz w:val="28"/>
          <w:szCs w:val="28"/>
        </w:rPr>
      </w:pPr>
      <w:r w:rsidRPr="00D15766">
        <w:rPr>
          <w:color w:val="000000"/>
          <w:lang w:eastAsia="en-US"/>
        </w:rPr>
        <w:t xml:space="preserve">potrafi poprawnie operować prostymi strukturami i budować spójne zdania, </w:t>
      </w:r>
    </w:p>
    <w:p w14:paraId="6B1C21CA" w14:textId="77777777" w:rsidR="00350DD4" w:rsidRDefault="00350DD4" w:rsidP="00001C62">
      <w:pPr>
        <w:spacing w:after="200" w:line="276" w:lineRule="auto"/>
        <w:ind w:left="720" w:right="-470"/>
        <w:rPr>
          <w:b/>
          <w:bCs/>
          <w:color w:val="000000"/>
          <w:sz w:val="28"/>
          <w:szCs w:val="28"/>
          <w:lang w:eastAsia="en-US"/>
        </w:rPr>
      </w:pPr>
    </w:p>
    <w:p w14:paraId="31492EBB" w14:textId="77777777" w:rsidR="00350DD4" w:rsidRDefault="00350DD4" w:rsidP="00001C62">
      <w:pPr>
        <w:spacing w:after="200" w:line="276" w:lineRule="auto"/>
        <w:ind w:left="720" w:right="-470"/>
        <w:rPr>
          <w:b/>
          <w:bCs/>
          <w:color w:val="000000"/>
          <w:sz w:val="28"/>
          <w:szCs w:val="28"/>
          <w:lang w:eastAsia="en-US"/>
        </w:rPr>
      </w:pPr>
    </w:p>
    <w:p w14:paraId="5F928895" w14:textId="77777777" w:rsidR="00350DD4" w:rsidRDefault="00350DD4" w:rsidP="00001C62">
      <w:pPr>
        <w:spacing w:after="200" w:line="276" w:lineRule="auto"/>
        <w:ind w:left="720" w:right="-470"/>
        <w:rPr>
          <w:b/>
          <w:bCs/>
          <w:sz w:val="28"/>
          <w:szCs w:val="28"/>
        </w:rPr>
      </w:pPr>
      <w:r w:rsidRPr="00001C62">
        <w:rPr>
          <w:b/>
          <w:bCs/>
          <w:color w:val="000000"/>
          <w:sz w:val="28"/>
          <w:szCs w:val="28"/>
          <w:lang w:eastAsia="en-US"/>
        </w:rPr>
        <w:t>Stosuje szeroki zakres słownictwa:</w:t>
      </w:r>
    </w:p>
    <w:p w14:paraId="138EB55E" w14:textId="77777777" w:rsidR="00350DD4" w:rsidRPr="00DD4E47" w:rsidRDefault="00350DD4" w:rsidP="00DD4E47">
      <w:pPr>
        <w:spacing w:after="200"/>
        <w:ind w:left="720" w:right="-470"/>
        <w:rPr>
          <w:b/>
          <w:bCs/>
          <w:sz w:val="28"/>
          <w:szCs w:val="28"/>
        </w:rPr>
      </w:pPr>
      <w:r w:rsidRPr="00D15766">
        <w:rPr>
          <w:lang w:eastAsia="en-US"/>
        </w:rPr>
        <w:t>1. Powitać się, pożegnać się, przedstawić się.</w:t>
      </w:r>
      <w:r>
        <w:rPr>
          <w:b/>
          <w:bCs/>
          <w:sz w:val="28"/>
          <w:szCs w:val="28"/>
        </w:rPr>
        <w:br/>
      </w:r>
      <w:r>
        <w:rPr>
          <w:lang w:eastAsia="en-US"/>
        </w:rPr>
        <w:t>2</w:t>
      </w:r>
      <w:r w:rsidRPr="00D15766">
        <w:rPr>
          <w:lang w:eastAsia="en-US"/>
        </w:rPr>
        <w:t>.  Potrafi określić kolor przedmiotów.</w:t>
      </w:r>
      <w:r>
        <w:rPr>
          <w:b/>
          <w:bCs/>
          <w:sz w:val="28"/>
          <w:szCs w:val="28"/>
        </w:rPr>
        <w:br/>
      </w:r>
      <w:r>
        <w:rPr>
          <w:lang w:eastAsia="en-US"/>
        </w:rPr>
        <w:t>3. Zna czynności sportowe.</w:t>
      </w:r>
      <w:r>
        <w:rPr>
          <w:b/>
          <w:bCs/>
          <w:sz w:val="28"/>
          <w:szCs w:val="28"/>
        </w:rPr>
        <w:br/>
      </w:r>
      <w:r>
        <w:rPr>
          <w:lang w:eastAsia="en-US"/>
        </w:rPr>
        <w:t>4</w:t>
      </w:r>
      <w:r w:rsidRPr="00D15766">
        <w:rPr>
          <w:lang w:eastAsia="en-US"/>
        </w:rPr>
        <w:t>. Zn</w:t>
      </w:r>
      <w:r w:rsidR="00DD04A1">
        <w:rPr>
          <w:lang w:eastAsia="en-US"/>
        </w:rPr>
        <w:t>a nazwy produktów żywnościowych oraz napojów.</w:t>
      </w:r>
      <w:r>
        <w:rPr>
          <w:b/>
          <w:bCs/>
          <w:sz w:val="28"/>
          <w:szCs w:val="28"/>
        </w:rPr>
        <w:br/>
      </w:r>
      <w:r>
        <w:rPr>
          <w:lang w:eastAsia="en-US"/>
        </w:rPr>
        <w:t>5</w:t>
      </w:r>
      <w:r w:rsidRPr="00D15766">
        <w:rPr>
          <w:lang w:eastAsia="en-US"/>
        </w:rPr>
        <w:t>. Zna nazwy części ciała.</w:t>
      </w:r>
      <w:r w:rsidRPr="00D15766">
        <w:rPr>
          <w:lang w:eastAsia="en-US"/>
        </w:rPr>
        <w:tab/>
      </w:r>
      <w:r>
        <w:rPr>
          <w:b/>
          <w:bCs/>
          <w:sz w:val="28"/>
          <w:szCs w:val="28"/>
        </w:rPr>
        <w:br/>
      </w:r>
      <w:r w:rsidR="00DD04A1">
        <w:rPr>
          <w:lang w:eastAsia="en-US"/>
        </w:rPr>
        <w:t>6.Zna  nazwy obiektów w mieście.</w:t>
      </w:r>
      <w:r>
        <w:rPr>
          <w:b/>
          <w:bCs/>
          <w:sz w:val="28"/>
          <w:szCs w:val="28"/>
        </w:rPr>
        <w:br/>
      </w:r>
      <w:r>
        <w:rPr>
          <w:lang w:eastAsia="en-US"/>
        </w:rPr>
        <w:t>8.Potrafi wymienić liczebniki od 1-20.</w:t>
      </w:r>
      <w:r>
        <w:rPr>
          <w:b/>
          <w:bCs/>
          <w:sz w:val="28"/>
          <w:szCs w:val="28"/>
        </w:rPr>
        <w:br/>
      </w:r>
      <w:r>
        <w:rPr>
          <w:lang w:eastAsia="en-US"/>
        </w:rPr>
        <w:lastRenderedPageBreak/>
        <w:t>9. Zna nazwy pomieszczeń w domu.</w:t>
      </w:r>
      <w:r>
        <w:rPr>
          <w:b/>
          <w:bCs/>
          <w:sz w:val="28"/>
          <w:szCs w:val="28"/>
        </w:rPr>
        <w:br/>
      </w:r>
      <w:r>
        <w:rPr>
          <w:lang w:eastAsia="en-US"/>
        </w:rPr>
        <w:t xml:space="preserve">10. Uczeń </w:t>
      </w:r>
      <w:r w:rsidR="00DD04A1">
        <w:rPr>
          <w:lang w:eastAsia="en-US"/>
        </w:rPr>
        <w:t>potrafi wymienić nazwy zwierząt</w:t>
      </w:r>
      <w:r>
        <w:rPr>
          <w:b/>
          <w:bCs/>
          <w:sz w:val="28"/>
          <w:szCs w:val="28"/>
        </w:rPr>
        <w:br/>
      </w:r>
      <w:r w:rsidR="00DD04A1">
        <w:rPr>
          <w:lang w:eastAsia="en-US"/>
        </w:rPr>
        <w:t>11. Potrafi wymienić nazwy pór roku.</w:t>
      </w:r>
    </w:p>
    <w:p w14:paraId="64D08693" w14:textId="77777777" w:rsidR="00350DD4" w:rsidRPr="00D15766" w:rsidRDefault="00350DD4" w:rsidP="00846AAA">
      <w:pPr>
        <w:ind w:left="720" w:right="-470"/>
        <w:rPr>
          <w:b/>
          <w:bCs/>
          <w:sz w:val="28"/>
          <w:szCs w:val="28"/>
        </w:rPr>
      </w:pPr>
    </w:p>
    <w:p w14:paraId="2EC7B4C8" w14:textId="77777777" w:rsidR="00350DD4" w:rsidRPr="00D15766" w:rsidRDefault="00350DD4" w:rsidP="00846AAA">
      <w:p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2) słuchanie: </w:t>
      </w:r>
    </w:p>
    <w:p w14:paraId="3E6F2E67" w14:textId="77777777" w:rsidR="00350DD4" w:rsidRPr="00D15766" w:rsidRDefault="00350DD4" w:rsidP="00BD29C8">
      <w:pPr>
        <w:numPr>
          <w:ilvl w:val="0"/>
          <w:numId w:val="3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potrafi zrozumieć ogólny sens różnorodnych tekstów i rozmów, </w:t>
      </w:r>
    </w:p>
    <w:p w14:paraId="4A5405C7" w14:textId="77777777" w:rsidR="00350DD4" w:rsidRPr="00D15766" w:rsidRDefault="00350DD4" w:rsidP="00BD29C8">
      <w:pPr>
        <w:numPr>
          <w:ilvl w:val="0"/>
          <w:numId w:val="3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potrafi wydobyć potrzebne informacje i przekształcić je w formę pisemną, </w:t>
      </w:r>
    </w:p>
    <w:p w14:paraId="146E6D66" w14:textId="77777777" w:rsidR="00350DD4" w:rsidRPr="00D15766" w:rsidRDefault="00350DD4" w:rsidP="00BD29C8">
      <w:pPr>
        <w:numPr>
          <w:ilvl w:val="0"/>
          <w:numId w:val="3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z łatwością rozróżnia dźwięki oraz polecenia nauczyciela, </w:t>
      </w:r>
    </w:p>
    <w:p w14:paraId="6B67AE2E" w14:textId="77777777" w:rsidR="00350DD4" w:rsidRPr="00D15766" w:rsidRDefault="00350DD4" w:rsidP="00846AAA">
      <w:p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3) mówienie:</w:t>
      </w:r>
    </w:p>
    <w:p w14:paraId="03920989" w14:textId="77777777" w:rsidR="00350DD4" w:rsidRPr="00D15766" w:rsidRDefault="00350DD4" w:rsidP="00846AAA">
      <w:pPr>
        <w:numPr>
          <w:ilvl w:val="0"/>
          <w:numId w:val="4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potrafi z powodzeniem przekazać wiadomości, mówi spójnie, bez wahania, </w:t>
      </w:r>
    </w:p>
    <w:p w14:paraId="148472C3" w14:textId="77777777" w:rsidR="00350DD4" w:rsidRPr="00D15766" w:rsidRDefault="00350DD4" w:rsidP="00846AAA">
      <w:pPr>
        <w:numPr>
          <w:ilvl w:val="0"/>
          <w:numId w:val="4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posługuje się poprawnym językiem, popełniając nieliczne błędy, </w:t>
      </w:r>
    </w:p>
    <w:p w14:paraId="383359D7" w14:textId="77777777" w:rsidR="00350DD4" w:rsidRPr="00D15766" w:rsidRDefault="00350DD4" w:rsidP="00846AAA">
      <w:pPr>
        <w:numPr>
          <w:ilvl w:val="0"/>
          <w:numId w:val="4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dysponuje dużym zakresem słownictwa dla wyrażania myśli, </w:t>
      </w:r>
    </w:p>
    <w:p w14:paraId="250A4D05" w14:textId="77777777" w:rsidR="00350DD4" w:rsidRPr="00D15766" w:rsidRDefault="00350DD4" w:rsidP="00846AAA">
      <w:pPr>
        <w:numPr>
          <w:ilvl w:val="0"/>
          <w:numId w:val="4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wypowiedzi ucznia są zrozumiałe, </w:t>
      </w:r>
    </w:p>
    <w:p w14:paraId="17399056" w14:textId="77777777" w:rsidR="00350DD4" w:rsidRPr="00D15766" w:rsidRDefault="00350DD4" w:rsidP="00846AAA">
      <w:p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4) pisanie: </w:t>
      </w:r>
      <w:r w:rsidRPr="00D15766">
        <w:rPr>
          <w:color w:val="000000"/>
          <w:lang w:eastAsia="en-US"/>
        </w:rPr>
        <w:br/>
      </w:r>
    </w:p>
    <w:p w14:paraId="1662ECB7" w14:textId="77777777" w:rsidR="00350DD4" w:rsidRPr="00D15766" w:rsidRDefault="00350DD4" w:rsidP="00846AAA">
      <w:pPr>
        <w:numPr>
          <w:ilvl w:val="0"/>
          <w:numId w:val="5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potrafi napisać zadanie pełnymi zdaniami, </w:t>
      </w:r>
    </w:p>
    <w:p w14:paraId="6C1FE82B" w14:textId="77777777" w:rsidR="00350DD4" w:rsidRPr="00D15766" w:rsidRDefault="00350DD4" w:rsidP="00846AAA">
      <w:pPr>
        <w:numPr>
          <w:ilvl w:val="0"/>
          <w:numId w:val="5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pisze teksty i zdania odpowiedniej długości, </w:t>
      </w:r>
    </w:p>
    <w:p w14:paraId="1F1AA299" w14:textId="77777777" w:rsidR="00350DD4" w:rsidRPr="00BD29C8" w:rsidRDefault="00350DD4" w:rsidP="00BD29C8">
      <w:pPr>
        <w:numPr>
          <w:ilvl w:val="0"/>
          <w:numId w:val="5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używa prawidłowej pisowni i interpunkcji</w:t>
      </w:r>
    </w:p>
    <w:p w14:paraId="5BDC8D7D" w14:textId="77777777" w:rsidR="00350DD4" w:rsidRPr="00D15766" w:rsidRDefault="00350DD4" w:rsidP="00DD04A1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D15766">
        <w:rPr>
          <w:b/>
          <w:bCs/>
          <w:sz w:val="28"/>
          <w:szCs w:val="28"/>
        </w:rPr>
        <w:t>4 – dobry</w:t>
      </w:r>
    </w:p>
    <w:p w14:paraId="372CE04F" w14:textId="77777777" w:rsidR="00350DD4" w:rsidRPr="00D15766" w:rsidRDefault="00350DD4" w:rsidP="00846AAA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D15766">
        <w:t>Uczeń:</w:t>
      </w:r>
    </w:p>
    <w:p w14:paraId="4FA5FFC1" w14:textId="77777777" w:rsidR="00350DD4" w:rsidRPr="00D15766" w:rsidRDefault="00350DD4" w:rsidP="00846AAA">
      <w:p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1) w zakresie gramatyki i słownictwa: </w:t>
      </w:r>
    </w:p>
    <w:p w14:paraId="2E516CC6" w14:textId="77777777" w:rsidR="00350DD4" w:rsidRPr="00D15766" w:rsidRDefault="00350DD4" w:rsidP="00846AAA">
      <w:pPr>
        <w:numPr>
          <w:ilvl w:val="0"/>
          <w:numId w:val="9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potrafi poprawnie operować większością prostych struktur i budować proste zdania </w:t>
      </w:r>
      <w:r w:rsidRPr="00D15766">
        <w:rPr>
          <w:color w:val="000000"/>
          <w:lang w:eastAsia="en-US"/>
        </w:rPr>
        <w:br/>
        <w:t>- na ogół używa szerokiego zakresu słownictwa odpowiedniego do zadania (zakres słów j.w.)</w:t>
      </w:r>
    </w:p>
    <w:p w14:paraId="04C6C3B9" w14:textId="77777777" w:rsidR="00350DD4" w:rsidRPr="00D15766" w:rsidRDefault="00350DD4" w:rsidP="00846AAA">
      <w:p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br/>
        <w:t xml:space="preserve">         2) słuchanie: </w:t>
      </w:r>
    </w:p>
    <w:p w14:paraId="584F30E0" w14:textId="77777777" w:rsidR="00350DD4" w:rsidRPr="00D15766" w:rsidRDefault="00350DD4" w:rsidP="00846AAA">
      <w:pPr>
        <w:numPr>
          <w:ilvl w:val="0"/>
          <w:numId w:val="9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potrafi zazwyczaj zrozumieć ogólny sens różnorodnych tekstów i rozmów, </w:t>
      </w:r>
    </w:p>
    <w:p w14:paraId="7112E2B4" w14:textId="77777777" w:rsidR="00350DD4" w:rsidRPr="00D15766" w:rsidRDefault="00350DD4" w:rsidP="00846AAA">
      <w:pPr>
        <w:numPr>
          <w:ilvl w:val="0"/>
          <w:numId w:val="6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potrafi wydobyć większość kluczowych informacji i przekształcić je w formę pisemną, </w:t>
      </w:r>
    </w:p>
    <w:p w14:paraId="7C9011B7" w14:textId="77777777" w:rsidR="00350DD4" w:rsidRPr="00D15766" w:rsidRDefault="00350DD4" w:rsidP="00846AAA">
      <w:pPr>
        <w:numPr>
          <w:ilvl w:val="0"/>
          <w:numId w:val="6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potrafi rozróżnić dźwięki i zrozumieć polecenia nauczyciela,</w:t>
      </w:r>
    </w:p>
    <w:p w14:paraId="3E04A346" w14:textId="77777777" w:rsidR="00350DD4" w:rsidRPr="00D15766" w:rsidRDefault="00350DD4" w:rsidP="00846AAA">
      <w:pPr>
        <w:spacing w:after="200" w:line="276" w:lineRule="auto"/>
        <w:ind w:left="720"/>
        <w:rPr>
          <w:color w:val="000000"/>
          <w:lang w:eastAsia="en-US"/>
        </w:rPr>
      </w:pPr>
    </w:p>
    <w:p w14:paraId="52F88FC4" w14:textId="77777777" w:rsidR="00350DD4" w:rsidRPr="00D15766" w:rsidRDefault="00350DD4" w:rsidP="00846AAA">
      <w:pPr>
        <w:spacing w:after="200" w:line="276" w:lineRule="auto"/>
        <w:ind w:left="720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3) mówienie: </w:t>
      </w:r>
    </w:p>
    <w:p w14:paraId="24B03C27" w14:textId="77777777" w:rsidR="00350DD4" w:rsidRPr="00D15766" w:rsidRDefault="00350DD4" w:rsidP="00846AAA">
      <w:pPr>
        <w:spacing w:after="200" w:line="276" w:lineRule="auto"/>
        <w:ind w:left="720"/>
        <w:rPr>
          <w:color w:val="000000"/>
          <w:lang w:eastAsia="en-US"/>
        </w:rPr>
      </w:pPr>
    </w:p>
    <w:p w14:paraId="180077DE" w14:textId="77777777" w:rsidR="00350DD4" w:rsidRPr="00D15766" w:rsidRDefault="00350DD4" w:rsidP="00846AAA">
      <w:pPr>
        <w:numPr>
          <w:ilvl w:val="0"/>
          <w:numId w:val="6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przeważnie potrafi z powodzeniem przekazać wiadomości, </w:t>
      </w:r>
    </w:p>
    <w:p w14:paraId="65032F00" w14:textId="77777777" w:rsidR="00350DD4" w:rsidRPr="00D15766" w:rsidRDefault="00350DD4" w:rsidP="00846AAA">
      <w:pPr>
        <w:numPr>
          <w:ilvl w:val="0"/>
          <w:numId w:val="6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potrafi mówić spójnie, choć czasami się waha, </w:t>
      </w:r>
    </w:p>
    <w:p w14:paraId="462F0B69" w14:textId="77777777" w:rsidR="00350DD4" w:rsidRPr="00D15766" w:rsidRDefault="00350DD4" w:rsidP="00846AAA">
      <w:pPr>
        <w:numPr>
          <w:ilvl w:val="0"/>
          <w:numId w:val="6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posługuje się w miarę poprawnym językiem, popełniając niekiedy zauważalne błędy,</w:t>
      </w:r>
    </w:p>
    <w:p w14:paraId="15D59104" w14:textId="77777777" w:rsidR="00350DD4" w:rsidRPr="00D15766" w:rsidRDefault="00350DD4" w:rsidP="00846AAA">
      <w:pPr>
        <w:spacing w:after="200" w:line="276" w:lineRule="auto"/>
        <w:ind w:left="720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można go zazwyczaj zrozumieć bez trudności, </w:t>
      </w:r>
      <w:r w:rsidRPr="00D15766">
        <w:rPr>
          <w:color w:val="000000"/>
          <w:lang w:eastAsia="en-US"/>
        </w:rPr>
        <w:br/>
      </w:r>
    </w:p>
    <w:p w14:paraId="3D290013" w14:textId="77777777" w:rsidR="00350DD4" w:rsidRPr="00D15766" w:rsidRDefault="00350DD4" w:rsidP="00846AAA">
      <w:pPr>
        <w:spacing w:after="200" w:line="276" w:lineRule="auto"/>
        <w:ind w:left="720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4) pisanie: </w:t>
      </w:r>
      <w:r w:rsidRPr="00D15766">
        <w:rPr>
          <w:color w:val="000000"/>
          <w:lang w:eastAsia="en-US"/>
        </w:rPr>
        <w:br/>
      </w:r>
    </w:p>
    <w:p w14:paraId="68F4A687" w14:textId="77777777" w:rsidR="00350DD4" w:rsidRPr="00D15766" w:rsidRDefault="00350DD4" w:rsidP="00846AAA">
      <w:pPr>
        <w:numPr>
          <w:ilvl w:val="0"/>
          <w:numId w:val="6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potrafi na ogół napisać zadanie zawierające pełne zdania, proste struktury i słownictwo, </w:t>
      </w:r>
    </w:p>
    <w:p w14:paraId="0CA569C7" w14:textId="77777777" w:rsidR="00350DD4" w:rsidRPr="00D15766" w:rsidRDefault="00350DD4" w:rsidP="00846AAA">
      <w:pPr>
        <w:numPr>
          <w:ilvl w:val="0"/>
          <w:numId w:val="6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pisze zdania na ogół dobrze zbudowane i spójne, </w:t>
      </w:r>
    </w:p>
    <w:p w14:paraId="40D7BDE0" w14:textId="77777777" w:rsidR="00350DD4" w:rsidRPr="00D15766" w:rsidRDefault="00350DD4" w:rsidP="00846AAA">
      <w:pPr>
        <w:numPr>
          <w:ilvl w:val="0"/>
          <w:numId w:val="6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używa przeważnie prawidłowej pisowni i interpunkcji. </w:t>
      </w:r>
      <w:r w:rsidRPr="00D15766">
        <w:rPr>
          <w:color w:val="000000"/>
          <w:lang w:eastAsia="en-US"/>
        </w:rPr>
        <w:br/>
      </w:r>
    </w:p>
    <w:p w14:paraId="2F9C1843" w14:textId="77777777" w:rsidR="00350DD4" w:rsidRDefault="00350DD4" w:rsidP="00846AAA">
      <w:pPr>
        <w:jc w:val="center"/>
        <w:rPr>
          <w:b/>
          <w:bCs/>
          <w:sz w:val="28"/>
          <w:szCs w:val="28"/>
        </w:rPr>
      </w:pPr>
    </w:p>
    <w:p w14:paraId="125B8CAC" w14:textId="77777777" w:rsidR="00350DD4" w:rsidRDefault="00350DD4" w:rsidP="00846AAA">
      <w:pPr>
        <w:jc w:val="center"/>
        <w:rPr>
          <w:b/>
          <w:bCs/>
          <w:sz w:val="28"/>
          <w:szCs w:val="28"/>
        </w:rPr>
      </w:pPr>
    </w:p>
    <w:p w14:paraId="5D305D27" w14:textId="77777777" w:rsidR="00350DD4" w:rsidRDefault="00350DD4" w:rsidP="00846AAA">
      <w:pPr>
        <w:jc w:val="center"/>
        <w:rPr>
          <w:b/>
          <w:bCs/>
          <w:sz w:val="28"/>
          <w:szCs w:val="28"/>
        </w:rPr>
      </w:pPr>
    </w:p>
    <w:p w14:paraId="237283A0" w14:textId="77777777" w:rsidR="00350DD4" w:rsidRDefault="00350DD4" w:rsidP="00846AAA">
      <w:pPr>
        <w:jc w:val="center"/>
        <w:rPr>
          <w:b/>
          <w:bCs/>
          <w:sz w:val="28"/>
          <w:szCs w:val="28"/>
        </w:rPr>
      </w:pPr>
    </w:p>
    <w:p w14:paraId="7B305E86" w14:textId="77777777" w:rsidR="00350DD4" w:rsidRDefault="00350DD4" w:rsidP="00846AAA">
      <w:pPr>
        <w:jc w:val="center"/>
        <w:rPr>
          <w:b/>
          <w:bCs/>
          <w:sz w:val="28"/>
          <w:szCs w:val="28"/>
        </w:rPr>
      </w:pPr>
    </w:p>
    <w:p w14:paraId="09A72CE0" w14:textId="77777777" w:rsidR="00350DD4" w:rsidRPr="00D15766" w:rsidRDefault="00350DD4" w:rsidP="00846AAA">
      <w:pPr>
        <w:jc w:val="center"/>
        <w:rPr>
          <w:b/>
          <w:bCs/>
          <w:sz w:val="28"/>
          <w:szCs w:val="28"/>
        </w:rPr>
      </w:pPr>
      <w:r w:rsidRPr="00D15766">
        <w:rPr>
          <w:b/>
          <w:bCs/>
          <w:sz w:val="28"/>
          <w:szCs w:val="28"/>
        </w:rPr>
        <w:t>3 – dostateczny</w:t>
      </w:r>
    </w:p>
    <w:p w14:paraId="6D7139F4" w14:textId="77777777" w:rsidR="00350DD4" w:rsidRPr="00D15766" w:rsidRDefault="00350DD4" w:rsidP="00846AAA">
      <w:pPr>
        <w:rPr>
          <w:b/>
          <w:bCs/>
          <w:sz w:val="28"/>
          <w:szCs w:val="28"/>
        </w:rPr>
      </w:pPr>
    </w:p>
    <w:p w14:paraId="2BC948C4" w14:textId="77777777" w:rsidR="00350DD4" w:rsidRPr="00D15766" w:rsidRDefault="00350DD4" w:rsidP="00846AAA">
      <w:r w:rsidRPr="00D15766">
        <w:t>Uczeń:</w:t>
      </w:r>
    </w:p>
    <w:p w14:paraId="63F95C3F" w14:textId="77777777" w:rsidR="00350DD4" w:rsidRPr="00D15766" w:rsidRDefault="00350DD4" w:rsidP="00846AAA">
      <w:pPr>
        <w:rPr>
          <w:color w:val="000000"/>
          <w:lang w:eastAsia="en-US"/>
        </w:rPr>
      </w:pPr>
      <w:r w:rsidRPr="00D15766">
        <w:rPr>
          <w:color w:val="000000"/>
          <w:lang w:eastAsia="en-US"/>
        </w:rPr>
        <w:t>1) gramatyka i słownictwo:</w:t>
      </w:r>
    </w:p>
    <w:p w14:paraId="7054BCF1" w14:textId="77777777" w:rsidR="00350DD4" w:rsidRPr="00D15766" w:rsidRDefault="00350DD4" w:rsidP="00846AAA">
      <w:pPr>
        <w:numPr>
          <w:ilvl w:val="0"/>
          <w:numId w:val="8"/>
        </w:numPr>
        <w:spacing w:after="200" w:line="276" w:lineRule="auto"/>
      </w:pPr>
      <w:r w:rsidRPr="00D15766">
        <w:rPr>
          <w:color w:val="000000"/>
          <w:lang w:eastAsia="en-US"/>
        </w:rPr>
        <w:t xml:space="preserve">potrafi poprawnie operować niektórymi prostymi strukturami oraz budować niekiedy spójne zdania; </w:t>
      </w:r>
    </w:p>
    <w:p w14:paraId="7DE16481" w14:textId="77777777" w:rsidR="00350DD4" w:rsidRPr="00D15766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>czasami używa zakresu słownictwa odpowiedniego do zdania (słownictwo j.w.)</w:t>
      </w:r>
    </w:p>
    <w:p w14:paraId="4AD9ABEA" w14:textId="77777777" w:rsidR="00350DD4" w:rsidRPr="00D15766" w:rsidRDefault="00350DD4" w:rsidP="00846AAA">
      <w:pPr>
        <w:spacing w:after="200" w:line="276" w:lineRule="auto"/>
        <w:ind w:left="774"/>
        <w:rPr>
          <w:color w:val="000000"/>
          <w:lang w:eastAsia="en-US"/>
        </w:rPr>
      </w:pPr>
    </w:p>
    <w:p w14:paraId="1BA4FE03" w14:textId="77777777" w:rsidR="00350DD4" w:rsidRPr="00D15766" w:rsidRDefault="00350DD4" w:rsidP="00BD29C8">
      <w:p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>2) słuchanie:</w:t>
      </w:r>
    </w:p>
    <w:p w14:paraId="23B16FF0" w14:textId="77777777" w:rsidR="00350DD4" w:rsidRPr="00D15766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potrafi zazwyczaj zrozumieć ogólny sens prostych tekstów i rozmów; </w:t>
      </w:r>
    </w:p>
    <w:p w14:paraId="69202287" w14:textId="77777777" w:rsidR="00350DD4" w:rsidRPr="00D15766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potrafi zrozumieć część kluczowych informacji w różnorodnych tekstach; </w:t>
      </w:r>
    </w:p>
    <w:p w14:paraId="10D974CE" w14:textId="77777777" w:rsidR="00350DD4" w:rsidRPr="00D15766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potrafi rozróżnić większość dźwięków; </w:t>
      </w:r>
    </w:p>
    <w:p w14:paraId="0162BB90" w14:textId="77777777" w:rsidR="00350DD4" w:rsidRPr="00D15766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lastRenderedPageBreak/>
        <w:t xml:space="preserve">rozumie polecenia nauczyciela; </w:t>
      </w:r>
      <w:r w:rsidRPr="00D15766">
        <w:rPr>
          <w:color w:val="000000"/>
          <w:lang w:eastAsia="en-US"/>
        </w:rPr>
        <w:br/>
      </w:r>
    </w:p>
    <w:p w14:paraId="43C223AE" w14:textId="77777777" w:rsidR="00350DD4" w:rsidRPr="00D15766" w:rsidRDefault="00350DD4" w:rsidP="00BD29C8">
      <w:p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3) mówienie: </w:t>
      </w:r>
      <w:r w:rsidRPr="00D15766">
        <w:rPr>
          <w:color w:val="000000"/>
          <w:lang w:eastAsia="en-US"/>
        </w:rPr>
        <w:br/>
      </w:r>
    </w:p>
    <w:p w14:paraId="09DFB60A" w14:textId="77777777" w:rsidR="00350DD4" w:rsidRPr="00D15766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czasem potrafi przekazać wiadomości; </w:t>
      </w:r>
    </w:p>
    <w:p w14:paraId="665744D1" w14:textId="77777777" w:rsidR="00350DD4" w:rsidRPr="00D15766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potrafi mówić spójnie, ale z wyraźnym wahaniem; </w:t>
      </w:r>
    </w:p>
    <w:p w14:paraId="3CF8060E" w14:textId="77777777" w:rsidR="00350DD4" w:rsidRPr="00D15766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posługuje się częściowo poprawnym językiem, ale popełnia sporo zauważalnych błędów; </w:t>
      </w:r>
    </w:p>
    <w:p w14:paraId="120D11CB" w14:textId="77777777" w:rsidR="00350DD4" w:rsidRPr="00D15766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dysponuje ograniczonym zakresem słownictwa; </w:t>
      </w:r>
    </w:p>
    <w:p w14:paraId="1A704FE5" w14:textId="77777777" w:rsidR="00350DD4" w:rsidRPr="00D15766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ucznia można zazwyczaj zrozumieć; </w:t>
      </w:r>
      <w:r w:rsidRPr="00D15766">
        <w:rPr>
          <w:color w:val="000000"/>
          <w:lang w:eastAsia="en-US"/>
        </w:rPr>
        <w:br/>
      </w:r>
    </w:p>
    <w:p w14:paraId="61B5D20A" w14:textId="77777777" w:rsidR="00350DD4" w:rsidRPr="00D15766" w:rsidRDefault="00350DD4" w:rsidP="00BD29C8">
      <w:p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4) pisanie: </w:t>
      </w:r>
      <w:r w:rsidRPr="00D15766">
        <w:rPr>
          <w:color w:val="000000"/>
          <w:lang w:eastAsia="en-US"/>
        </w:rPr>
        <w:br/>
      </w:r>
    </w:p>
    <w:p w14:paraId="1747BF46" w14:textId="77777777" w:rsidR="00350DD4" w:rsidRPr="00D15766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próbuje napisać zadanie zawierające proste zdania; </w:t>
      </w:r>
    </w:p>
    <w:p w14:paraId="36819AA6" w14:textId="77777777" w:rsidR="00350DD4" w:rsidRPr="00D15766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w zadaniu pisemnym robi zauważalne błędy; </w:t>
      </w:r>
      <w:r w:rsidRPr="00D15766">
        <w:rPr>
          <w:color w:val="000000"/>
          <w:lang w:eastAsia="en-US"/>
        </w:rPr>
        <w:br/>
      </w:r>
      <w:r w:rsidRPr="00D15766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516B151" w14:textId="77777777" w:rsidR="00350DD4" w:rsidRDefault="00350DD4" w:rsidP="00846AAA">
      <w:pPr>
        <w:jc w:val="center"/>
        <w:rPr>
          <w:b/>
          <w:bCs/>
          <w:sz w:val="28"/>
          <w:szCs w:val="28"/>
        </w:rPr>
      </w:pPr>
    </w:p>
    <w:p w14:paraId="729D3030" w14:textId="77777777" w:rsidR="00350DD4" w:rsidRDefault="00350DD4" w:rsidP="00846AAA">
      <w:pPr>
        <w:jc w:val="center"/>
        <w:rPr>
          <w:b/>
          <w:bCs/>
          <w:sz w:val="28"/>
          <w:szCs w:val="28"/>
        </w:rPr>
      </w:pPr>
    </w:p>
    <w:p w14:paraId="134E9162" w14:textId="77777777" w:rsidR="00350DD4" w:rsidRDefault="00350DD4" w:rsidP="00846AAA">
      <w:pPr>
        <w:jc w:val="center"/>
        <w:rPr>
          <w:b/>
          <w:bCs/>
          <w:sz w:val="28"/>
          <w:szCs w:val="28"/>
        </w:rPr>
      </w:pPr>
    </w:p>
    <w:p w14:paraId="482C1E77" w14:textId="77777777" w:rsidR="00350DD4" w:rsidRDefault="00350DD4" w:rsidP="00846AAA">
      <w:pPr>
        <w:jc w:val="center"/>
        <w:rPr>
          <w:b/>
          <w:bCs/>
          <w:sz w:val="28"/>
          <w:szCs w:val="28"/>
        </w:rPr>
      </w:pPr>
    </w:p>
    <w:p w14:paraId="5F99881B" w14:textId="77777777" w:rsidR="00350DD4" w:rsidRDefault="00350DD4" w:rsidP="00846AAA">
      <w:pPr>
        <w:jc w:val="center"/>
        <w:rPr>
          <w:b/>
          <w:bCs/>
          <w:sz w:val="28"/>
          <w:szCs w:val="28"/>
        </w:rPr>
      </w:pPr>
    </w:p>
    <w:p w14:paraId="20075B96" w14:textId="77777777" w:rsidR="00350DD4" w:rsidRPr="00D15766" w:rsidRDefault="00350DD4" w:rsidP="00846AAA">
      <w:pPr>
        <w:jc w:val="center"/>
        <w:rPr>
          <w:b/>
          <w:bCs/>
          <w:sz w:val="28"/>
          <w:szCs w:val="28"/>
        </w:rPr>
      </w:pPr>
      <w:r w:rsidRPr="00D15766">
        <w:rPr>
          <w:b/>
          <w:bCs/>
          <w:sz w:val="28"/>
          <w:szCs w:val="28"/>
        </w:rPr>
        <w:t>2 – dopuszczający</w:t>
      </w:r>
    </w:p>
    <w:p w14:paraId="555152EC" w14:textId="77777777" w:rsidR="00350DD4" w:rsidRPr="00D15766" w:rsidRDefault="00350DD4" w:rsidP="00846AAA">
      <w:pPr>
        <w:jc w:val="center"/>
        <w:rPr>
          <w:b/>
          <w:bCs/>
          <w:sz w:val="28"/>
          <w:szCs w:val="28"/>
        </w:rPr>
      </w:pPr>
    </w:p>
    <w:p w14:paraId="2BE701E0" w14:textId="77777777" w:rsidR="00350DD4" w:rsidRPr="00D15766" w:rsidRDefault="00350DD4" w:rsidP="00846AAA">
      <w:pPr>
        <w:jc w:val="center"/>
        <w:rPr>
          <w:b/>
          <w:bCs/>
        </w:rPr>
      </w:pPr>
    </w:p>
    <w:p w14:paraId="583FB58E" w14:textId="77777777" w:rsidR="00350DD4" w:rsidRDefault="00350DD4" w:rsidP="00846AAA">
      <w:r w:rsidRPr="00D15766">
        <w:t>Uczeń:</w:t>
      </w:r>
    </w:p>
    <w:p w14:paraId="1F24F7DB" w14:textId="77777777" w:rsidR="00350DD4" w:rsidRPr="00D15766" w:rsidRDefault="00350DD4" w:rsidP="00846AAA"/>
    <w:p w14:paraId="68455C48" w14:textId="77777777" w:rsidR="00350DD4" w:rsidRPr="00D15766" w:rsidRDefault="00350DD4" w:rsidP="00846AAA">
      <w:p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1) gramatyka i słownictwo: </w:t>
      </w:r>
    </w:p>
    <w:p w14:paraId="47F21A2F" w14:textId="77777777" w:rsidR="00350DD4" w:rsidRPr="00D15766" w:rsidRDefault="00350DD4" w:rsidP="00846AAA">
      <w:pPr>
        <w:numPr>
          <w:ilvl w:val="0"/>
          <w:numId w:val="11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potrafi poprawnie operować niedużą ilością prostych struktur; </w:t>
      </w:r>
    </w:p>
    <w:p w14:paraId="2DE369B9" w14:textId="77777777" w:rsidR="00350DD4" w:rsidRPr="00D15766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buduje zdania, ale przeważnie niespójne; </w:t>
      </w:r>
    </w:p>
    <w:p w14:paraId="085BA039" w14:textId="77777777" w:rsidR="00350DD4" w:rsidRPr="00D15766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>dysponuje niewielkim zakresem słownictwa (słownictwo j.w.)</w:t>
      </w:r>
      <w:r w:rsidRPr="00D15766">
        <w:rPr>
          <w:color w:val="000000"/>
          <w:lang w:eastAsia="en-US"/>
        </w:rPr>
        <w:br/>
      </w:r>
    </w:p>
    <w:p w14:paraId="3E1E5F28" w14:textId="77777777" w:rsidR="00350DD4" w:rsidRPr="00D15766" w:rsidRDefault="00350DD4" w:rsidP="00BD29C8">
      <w:p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2) słuchanie: </w:t>
      </w:r>
    </w:p>
    <w:p w14:paraId="2E356111" w14:textId="77777777" w:rsidR="00350DD4" w:rsidRPr="00D15766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potrafi od czasu do czasu zrozumieć ogólny sens prostych tekstów i rozmów; </w:t>
      </w:r>
    </w:p>
    <w:p w14:paraId="50D9935B" w14:textId="77777777" w:rsidR="00350DD4" w:rsidRPr="00D15766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potrafi wydobyć niedużą ilość potrzebnych informacji oraz niektóre dźwięki,</w:t>
      </w:r>
    </w:p>
    <w:p w14:paraId="45F6DD27" w14:textId="77777777" w:rsidR="00350DD4" w:rsidRPr="00D15766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lastRenderedPageBreak/>
        <w:t xml:space="preserve">potrzebuje pomocy lub podpowiedzi przy rozumieniu poleceń; </w:t>
      </w:r>
      <w:r w:rsidRPr="00D15766">
        <w:rPr>
          <w:color w:val="000000"/>
          <w:lang w:eastAsia="en-US"/>
        </w:rPr>
        <w:br/>
      </w:r>
    </w:p>
    <w:p w14:paraId="2A8F0BDE" w14:textId="77777777" w:rsidR="00350DD4" w:rsidRPr="00D15766" w:rsidRDefault="00350DD4" w:rsidP="00BD29C8">
      <w:p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3) mówienie: </w:t>
      </w:r>
    </w:p>
    <w:p w14:paraId="4CC7104D" w14:textId="77777777" w:rsidR="00350DD4" w:rsidRPr="00D15766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czasem potrafi przekazać wiadomość, ale z trudnościami; </w:t>
      </w:r>
    </w:p>
    <w:p w14:paraId="0BC92CD9" w14:textId="77777777" w:rsidR="00350DD4" w:rsidRPr="00D15766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mówi z częstym wahaniem; </w:t>
      </w:r>
    </w:p>
    <w:p w14:paraId="3FCA3043" w14:textId="77777777" w:rsidR="00350DD4" w:rsidRPr="00D15766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przy posługiwaniu się językiem popełnia wiele zauważalnych błędów; </w:t>
      </w:r>
    </w:p>
    <w:p w14:paraId="4AAA535B" w14:textId="77777777" w:rsidR="00350DD4" w:rsidRPr="00D15766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trudno ucznia zrozumieć; </w:t>
      </w:r>
      <w:r w:rsidRPr="00D15766">
        <w:rPr>
          <w:color w:val="000000"/>
          <w:lang w:eastAsia="en-US"/>
        </w:rPr>
        <w:br/>
      </w:r>
    </w:p>
    <w:p w14:paraId="034C9BCF" w14:textId="77777777" w:rsidR="00350DD4" w:rsidRPr="00D15766" w:rsidRDefault="00350DD4" w:rsidP="00BD29C8">
      <w:p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4) pisanie: </w:t>
      </w:r>
    </w:p>
    <w:p w14:paraId="2D020E32" w14:textId="77777777" w:rsidR="00350DD4" w:rsidRPr="00D15766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ma trudności z napisaniem prostych zdań, w zdaniu pisemnym robi dużo istotnych błędów; </w:t>
      </w:r>
    </w:p>
    <w:p w14:paraId="42E75E45" w14:textId="77777777" w:rsidR="00350DD4" w:rsidRPr="00D15766" w:rsidRDefault="00350DD4" w:rsidP="00846AAA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1186032" w14:textId="77777777" w:rsidR="00350DD4" w:rsidRDefault="00350DD4" w:rsidP="00846A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F2F43EA" w14:textId="77777777" w:rsidR="00350DD4" w:rsidRPr="00D15766" w:rsidRDefault="00350DD4" w:rsidP="00846A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15766">
        <w:rPr>
          <w:b/>
          <w:bCs/>
          <w:color w:val="000000"/>
          <w:sz w:val="28"/>
          <w:szCs w:val="28"/>
        </w:rPr>
        <w:t>1 - niedostateczny</w:t>
      </w:r>
    </w:p>
    <w:p w14:paraId="334D5B79" w14:textId="77777777" w:rsidR="00350DD4" w:rsidRPr="00D15766" w:rsidRDefault="00350DD4" w:rsidP="00846AAA">
      <w:pPr>
        <w:ind w:right="-470"/>
      </w:pPr>
      <w:r w:rsidRPr="00D15766">
        <w:t>Uczeń:</w:t>
      </w:r>
    </w:p>
    <w:p w14:paraId="39BB0746" w14:textId="77777777" w:rsidR="00350DD4" w:rsidRPr="00D15766" w:rsidRDefault="00350DD4" w:rsidP="00846AAA">
      <w:pPr>
        <w:spacing w:after="200" w:line="276" w:lineRule="auto"/>
        <w:rPr>
          <w:color w:val="000000"/>
          <w:lang w:eastAsia="en-US"/>
        </w:rPr>
      </w:pPr>
    </w:p>
    <w:p w14:paraId="5712EBDC" w14:textId="77777777" w:rsidR="00350DD4" w:rsidRPr="00D15766" w:rsidRDefault="00350DD4" w:rsidP="00846AAA">
      <w:pPr>
        <w:numPr>
          <w:ilvl w:val="0"/>
          <w:numId w:val="10"/>
        </w:numPr>
        <w:spacing w:after="200" w:line="276" w:lineRule="auto"/>
        <w:rPr>
          <w:b/>
          <w:bCs/>
          <w:lang w:eastAsia="en-US"/>
        </w:rPr>
      </w:pPr>
      <w:r w:rsidRPr="00D15766">
        <w:rPr>
          <w:color w:val="000000"/>
          <w:lang w:eastAsia="en-US"/>
        </w:rPr>
        <w:t xml:space="preserve">uczeń nie opanował podstawowych wiadomości i umiejętności; </w:t>
      </w:r>
    </w:p>
    <w:p w14:paraId="0BEF3230" w14:textId="77777777" w:rsidR="00350DD4" w:rsidRPr="00D15766" w:rsidRDefault="00350DD4" w:rsidP="00846AAA">
      <w:pPr>
        <w:numPr>
          <w:ilvl w:val="0"/>
          <w:numId w:val="10"/>
        </w:numPr>
        <w:spacing w:after="200" w:line="276" w:lineRule="auto"/>
        <w:rPr>
          <w:b/>
          <w:bCs/>
          <w:lang w:eastAsia="en-US"/>
        </w:rPr>
      </w:pPr>
      <w:r w:rsidRPr="00D15766">
        <w:rPr>
          <w:color w:val="000000"/>
          <w:lang w:eastAsia="en-US"/>
        </w:rPr>
        <w:t xml:space="preserve"> nie zrozumieć sensu prostych tekstów, nie potrafi sam przekazać wiadomości oraz poprawnie pisać.</w:t>
      </w:r>
    </w:p>
    <w:p w14:paraId="7265180D" w14:textId="77777777" w:rsidR="00350DD4" w:rsidRPr="00D15766" w:rsidRDefault="00350DD4" w:rsidP="00846AAA">
      <w:pPr>
        <w:rPr>
          <w:lang w:eastAsia="en-US"/>
        </w:rPr>
      </w:pPr>
    </w:p>
    <w:p w14:paraId="2B58A8E7" w14:textId="77777777" w:rsidR="00350DD4" w:rsidRPr="005F56AC" w:rsidRDefault="00350DD4" w:rsidP="00846AAA">
      <w:pPr>
        <w:rPr>
          <w:sz w:val="22"/>
          <w:szCs w:val="22"/>
        </w:rPr>
      </w:pPr>
    </w:p>
    <w:p w14:paraId="03547B44" w14:textId="77777777" w:rsidR="00350DD4" w:rsidRPr="00EA32D7" w:rsidRDefault="00350DD4" w:rsidP="00D55CA0">
      <w:pPr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KLASA III</w:t>
      </w:r>
    </w:p>
    <w:p w14:paraId="5B098EE8" w14:textId="77777777" w:rsidR="00350DD4" w:rsidRPr="00EA32D7" w:rsidRDefault="00350DD4" w:rsidP="00846AAA">
      <w:pPr>
        <w:jc w:val="center"/>
        <w:rPr>
          <w:b/>
          <w:bCs/>
          <w:sz w:val="28"/>
          <w:szCs w:val="28"/>
          <w:u w:val="single"/>
        </w:rPr>
      </w:pPr>
    </w:p>
    <w:p w14:paraId="18BC44C2" w14:textId="77777777" w:rsidR="00350DD4" w:rsidRPr="00EA32D7" w:rsidRDefault="00350DD4" w:rsidP="00846AAA">
      <w:pPr>
        <w:jc w:val="center"/>
        <w:rPr>
          <w:sz w:val="28"/>
          <w:szCs w:val="28"/>
        </w:rPr>
      </w:pPr>
      <w:r w:rsidRPr="00EA32D7">
        <w:rPr>
          <w:b/>
          <w:bCs/>
          <w:sz w:val="28"/>
          <w:szCs w:val="28"/>
        </w:rPr>
        <w:t>6 - celujący</w:t>
      </w:r>
    </w:p>
    <w:p w14:paraId="09A6953B" w14:textId="77777777" w:rsidR="00350DD4" w:rsidRPr="00EA32D7" w:rsidRDefault="00350DD4" w:rsidP="00846AAA"/>
    <w:p w14:paraId="56B7A83D" w14:textId="77777777" w:rsidR="00350DD4" w:rsidRDefault="00350DD4" w:rsidP="00846AAA">
      <w:r w:rsidRPr="00EA32D7">
        <w:t xml:space="preserve">  Uczeń:</w:t>
      </w:r>
    </w:p>
    <w:p w14:paraId="5EBE01A7" w14:textId="77777777" w:rsidR="00350DD4" w:rsidRPr="00EA32D7" w:rsidRDefault="00350DD4" w:rsidP="00BD29C8">
      <w:pPr>
        <w:spacing w:line="276" w:lineRule="auto"/>
      </w:pPr>
    </w:p>
    <w:p w14:paraId="3A52472C" w14:textId="77777777" w:rsidR="00350DD4" w:rsidRDefault="00350DD4" w:rsidP="00BD29C8">
      <w:pPr>
        <w:pStyle w:val="Akapitzlist"/>
        <w:numPr>
          <w:ilvl w:val="0"/>
          <w:numId w:val="1"/>
        </w:numPr>
        <w:spacing w:line="276" w:lineRule="auto"/>
      </w:pPr>
      <w:r w:rsidRPr="002E6CC2">
        <w:t>rozumie wszystkie polecenia nauczyciela;</w:t>
      </w:r>
    </w:p>
    <w:p w14:paraId="01814538" w14:textId="77777777" w:rsidR="00350DD4" w:rsidRDefault="00350DD4" w:rsidP="00BD29C8">
      <w:pPr>
        <w:numPr>
          <w:ilvl w:val="0"/>
          <w:numId w:val="1"/>
        </w:numPr>
        <w:spacing w:after="200" w:line="276" w:lineRule="auto"/>
        <w:ind w:right="-470"/>
      </w:pPr>
      <w:r w:rsidRPr="00EA32D7">
        <w:t>samodzielnie i twórczo rozwija swoje zainteresowania i uzdolnienia językowe</w:t>
      </w:r>
    </w:p>
    <w:p w14:paraId="57492DD7" w14:textId="77777777" w:rsidR="00350DD4" w:rsidRPr="00EA32D7" w:rsidRDefault="00350DD4" w:rsidP="00BD29C8">
      <w:pPr>
        <w:numPr>
          <w:ilvl w:val="0"/>
          <w:numId w:val="1"/>
        </w:numPr>
        <w:spacing w:after="200" w:line="276" w:lineRule="auto"/>
        <w:ind w:right="-470"/>
      </w:pPr>
      <w:r w:rsidRPr="00EA32D7">
        <w:t xml:space="preserve">biegle posługuje się zdobytymi wiadomościami i umiejętnościami </w:t>
      </w:r>
    </w:p>
    <w:p w14:paraId="2D70694C" w14:textId="77777777" w:rsidR="00350DD4" w:rsidRPr="00EA32D7" w:rsidRDefault="00350DD4" w:rsidP="00BD29C8">
      <w:pPr>
        <w:numPr>
          <w:ilvl w:val="0"/>
          <w:numId w:val="2"/>
        </w:numPr>
        <w:spacing w:after="200" w:line="276" w:lineRule="auto"/>
        <w:ind w:right="-470"/>
      </w:pPr>
      <w:r w:rsidRPr="00EA32D7">
        <w:t>bierze udział w konkursach języka angielskiego</w:t>
      </w:r>
    </w:p>
    <w:p w14:paraId="4C8465E5" w14:textId="77777777" w:rsidR="00350DD4" w:rsidRPr="00EA32D7" w:rsidRDefault="00350DD4" w:rsidP="00846AAA"/>
    <w:p w14:paraId="0E45E181" w14:textId="77777777" w:rsidR="00350DD4" w:rsidRPr="00EA32D7" w:rsidRDefault="00350DD4" w:rsidP="00846AAA">
      <w:pPr>
        <w:spacing w:after="200" w:line="276" w:lineRule="auto"/>
        <w:jc w:val="center"/>
        <w:rPr>
          <w:b/>
          <w:bCs/>
          <w:color w:val="000000"/>
          <w:lang w:eastAsia="en-US"/>
        </w:rPr>
      </w:pPr>
      <w:r w:rsidRPr="00EA32D7">
        <w:rPr>
          <w:color w:val="000000"/>
          <w:lang w:eastAsia="en-US"/>
        </w:rPr>
        <w:br/>
      </w:r>
    </w:p>
    <w:p w14:paraId="29E8C724" w14:textId="77777777" w:rsidR="00350DD4" w:rsidRPr="00EA32D7" w:rsidRDefault="00350DD4" w:rsidP="00846AAA">
      <w:pPr>
        <w:ind w:right="-470"/>
        <w:rPr>
          <w:b/>
          <w:bCs/>
          <w:sz w:val="28"/>
          <w:szCs w:val="28"/>
        </w:rPr>
      </w:pPr>
      <w:r w:rsidRPr="00EA32D7">
        <w:rPr>
          <w:b/>
          <w:bCs/>
          <w:sz w:val="28"/>
          <w:szCs w:val="28"/>
        </w:rPr>
        <w:lastRenderedPageBreak/>
        <w:t xml:space="preserve">                                                      5 – bardzo dobry</w:t>
      </w:r>
    </w:p>
    <w:p w14:paraId="622C692C" w14:textId="77777777" w:rsidR="00350DD4" w:rsidRPr="00EA32D7" w:rsidRDefault="00350DD4" w:rsidP="00846AAA">
      <w:pPr>
        <w:ind w:right="-470"/>
        <w:rPr>
          <w:color w:val="000000"/>
          <w:lang w:eastAsia="en-US"/>
        </w:rPr>
      </w:pPr>
      <w:r w:rsidRPr="00EA32D7">
        <w:t>Uczeń:</w:t>
      </w:r>
      <w:r w:rsidRPr="00EA32D7">
        <w:rPr>
          <w:b/>
          <w:bCs/>
          <w:color w:val="000000"/>
          <w:sz w:val="22"/>
          <w:szCs w:val="22"/>
          <w:lang w:eastAsia="en-US"/>
        </w:rPr>
        <w:br/>
      </w:r>
      <w:r w:rsidRPr="00EA32D7">
        <w:rPr>
          <w:color w:val="000000"/>
          <w:lang w:eastAsia="en-US"/>
        </w:rPr>
        <w:t xml:space="preserve">1)  w zakresie gramatyki i słownictwa: </w:t>
      </w:r>
    </w:p>
    <w:p w14:paraId="5CCBA68F" w14:textId="77777777" w:rsidR="00350DD4" w:rsidRPr="00EA32D7" w:rsidRDefault="00350DD4" w:rsidP="00846AAA">
      <w:pPr>
        <w:numPr>
          <w:ilvl w:val="0"/>
          <w:numId w:val="2"/>
        </w:numPr>
        <w:spacing w:after="200" w:line="276" w:lineRule="auto"/>
        <w:ind w:right="-470"/>
        <w:rPr>
          <w:b/>
          <w:bCs/>
          <w:sz w:val="28"/>
          <w:szCs w:val="28"/>
        </w:rPr>
      </w:pPr>
      <w:r w:rsidRPr="00EA32D7">
        <w:rPr>
          <w:color w:val="000000"/>
          <w:lang w:eastAsia="en-US"/>
        </w:rPr>
        <w:t xml:space="preserve">potrafi poprawnie operować prostymi strukturami i budować spójne zdania, </w:t>
      </w:r>
    </w:p>
    <w:p w14:paraId="0BC1932B" w14:textId="77777777" w:rsidR="00350DD4" w:rsidRPr="00001C62" w:rsidRDefault="00350DD4" w:rsidP="00001C62">
      <w:pPr>
        <w:spacing w:after="200" w:line="276" w:lineRule="auto"/>
        <w:ind w:left="720" w:right="-470"/>
        <w:rPr>
          <w:b/>
          <w:bCs/>
          <w:sz w:val="28"/>
          <w:szCs w:val="28"/>
        </w:rPr>
      </w:pPr>
      <w:r w:rsidRPr="00001C62">
        <w:rPr>
          <w:b/>
          <w:bCs/>
          <w:color w:val="000000"/>
          <w:sz w:val="28"/>
          <w:szCs w:val="28"/>
          <w:lang w:eastAsia="en-US"/>
        </w:rPr>
        <w:t>Uczeń stosuje zakres słownictwa:</w:t>
      </w:r>
    </w:p>
    <w:p w14:paraId="1C379C95" w14:textId="77777777" w:rsidR="00350DD4" w:rsidRDefault="00350DD4" w:rsidP="00DD04A1">
      <w:pPr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Uczeń potrafi się przywitać, pożegnać się..</w:t>
      </w:r>
    </w:p>
    <w:p w14:paraId="1C7ED04E" w14:textId="77777777" w:rsidR="00350DD4" w:rsidRDefault="00350DD4" w:rsidP="00FC36BE">
      <w:pPr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Potrafi określić czynności związane ze swoim hobby.</w:t>
      </w:r>
    </w:p>
    <w:p w14:paraId="480A0173" w14:textId="77777777" w:rsidR="00350DD4" w:rsidRDefault="00350DD4" w:rsidP="00DD04A1">
      <w:pPr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Zna nazwy ubrań.</w:t>
      </w:r>
    </w:p>
    <w:p w14:paraId="42E66CB2" w14:textId="77777777" w:rsidR="00350DD4" w:rsidRDefault="00350DD4" w:rsidP="00FC36BE">
      <w:pPr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Zna nazwy dzikich zwierząt.</w:t>
      </w:r>
    </w:p>
    <w:p w14:paraId="1CE4D34A" w14:textId="77777777" w:rsidR="00350DD4" w:rsidRDefault="00350DD4" w:rsidP="00FC36BE">
      <w:pPr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Zna produkty żywnościowe.</w:t>
      </w:r>
    </w:p>
    <w:p w14:paraId="118A8392" w14:textId="77777777" w:rsidR="00DD04A1" w:rsidRDefault="00DD04A1" w:rsidP="00FC36BE">
      <w:pPr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Potrafi wymienić nazwy członków rodziny.</w:t>
      </w:r>
    </w:p>
    <w:p w14:paraId="09E628AC" w14:textId="77777777" w:rsidR="00DD04A1" w:rsidRDefault="00DD04A1" w:rsidP="00FC36BE">
      <w:pPr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Potrafi wymienić nazwy czynności wykonywane w czasie wolnym.</w:t>
      </w:r>
    </w:p>
    <w:p w14:paraId="5DB2FD8A" w14:textId="77777777" w:rsidR="00DD04A1" w:rsidRDefault="001A6ABF" w:rsidP="00FC36BE">
      <w:pPr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Potrafi wymienić nazwy miejsc w mieście.</w:t>
      </w:r>
    </w:p>
    <w:p w14:paraId="36B573AC" w14:textId="77777777" w:rsidR="001A6ABF" w:rsidRPr="00EA32D7" w:rsidRDefault="001A6ABF" w:rsidP="00FC36BE">
      <w:pPr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Uczeń zna liczebniki od 10-20 oraz 10-100.</w:t>
      </w:r>
    </w:p>
    <w:p w14:paraId="6A234D79" w14:textId="77777777" w:rsidR="00DD04A1" w:rsidRDefault="00350DD4" w:rsidP="00846AAA">
      <w:p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</w:t>
      </w:r>
    </w:p>
    <w:p w14:paraId="675FF971" w14:textId="77777777" w:rsidR="00350DD4" w:rsidRPr="00EA32D7" w:rsidRDefault="00350DD4" w:rsidP="00846AAA">
      <w:p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2) słuchanie: </w:t>
      </w:r>
    </w:p>
    <w:p w14:paraId="67F13FC3" w14:textId="77777777" w:rsidR="00350DD4" w:rsidRPr="00EA32D7" w:rsidRDefault="00350DD4" w:rsidP="00846AAA">
      <w:pPr>
        <w:numPr>
          <w:ilvl w:val="0"/>
          <w:numId w:val="3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potrafi zrozumieć ogólny sens różnorodnych tekstów i rozmów, </w:t>
      </w:r>
    </w:p>
    <w:p w14:paraId="2D280245" w14:textId="77777777" w:rsidR="00350DD4" w:rsidRPr="00EA32D7" w:rsidRDefault="00350DD4" w:rsidP="00846AAA">
      <w:pPr>
        <w:numPr>
          <w:ilvl w:val="0"/>
          <w:numId w:val="3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potrafi wydobyć potrzebne informacje i przekształcić je w formę pisemną, </w:t>
      </w:r>
    </w:p>
    <w:p w14:paraId="72EBD027" w14:textId="77777777" w:rsidR="00350DD4" w:rsidRPr="00EA32D7" w:rsidRDefault="00350DD4" w:rsidP="00846AAA">
      <w:pPr>
        <w:numPr>
          <w:ilvl w:val="0"/>
          <w:numId w:val="3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z łatwością rozróżnia dźwięki oraz polecenia nauczyciela, </w:t>
      </w:r>
    </w:p>
    <w:p w14:paraId="5B9D661F" w14:textId="77777777" w:rsidR="00350DD4" w:rsidRPr="00EA32D7" w:rsidRDefault="00350DD4" w:rsidP="00846AAA">
      <w:p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3) mówienie:</w:t>
      </w:r>
    </w:p>
    <w:p w14:paraId="40639A23" w14:textId="77777777" w:rsidR="00350DD4" w:rsidRPr="00EA32D7" w:rsidRDefault="00350DD4" w:rsidP="00846AAA">
      <w:pPr>
        <w:numPr>
          <w:ilvl w:val="0"/>
          <w:numId w:val="4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potrafi z powodzeniem przekazać wiadomości, mówi spójnie, bez wahania, </w:t>
      </w:r>
    </w:p>
    <w:p w14:paraId="481D199D" w14:textId="77777777" w:rsidR="00350DD4" w:rsidRPr="00EA32D7" w:rsidRDefault="00350DD4" w:rsidP="00846AAA">
      <w:pPr>
        <w:numPr>
          <w:ilvl w:val="0"/>
          <w:numId w:val="4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posługuje się poprawnym językiem, popełniając nieliczne błędy, </w:t>
      </w:r>
    </w:p>
    <w:p w14:paraId="1F6C8144" w14:textId="77777777" w:rsidR="00350DD4" w:rsidRPr="00EA32D7" w:rsidRDefault="00350DD4" w:rsidP="00846AAA">
      <w:pPr>
        <w:numPr>
          <w:ilvl w:val="0"/>
          <w:numId w:val="4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dysponuje dużym zakresem słownictwa dla wyrażania myśli, </w:t>
      </w:r>
    </w:p>
    <w:p w14:paraId="20A7D064" w14:textId="77777777" w:rsidR="00350DD4" w:rsidRPr="00EA32D7" w:rsidRDefault="00350DD4" w:rsidP="00846AAA">
      <w:pPr>
        <w:numPr>
          <w:ilvl w:val="0"/>
          <w:numId w:val="4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wypowiedzi ucznia są zrozumiałe, </w:t>
      </w:r>
    </w:p>
    <w:p w14:paraId="60F25921" w14:textId="77777777" w:rsidR="00350DD4" w:rsidRPr="00EA32D7" w:rsidRDefault="00350DD4" w:rsidP="00846AAA">
      <w:p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4) pisanie: </w:t>
      </w:r>
      <w:r w:rsidRPr="00EA32D7">
        <w:rPr>
          <w:color w:val="000000"/>
          <w:lang w:eastAsia="en-US"/>
        </w:rPr>
        <w:br/>
      </w:r>
    </w:p>
    <w:p w14:paraId="4C5227CC" w14:textId="77777777" w:rsidR="00350DD4" w:rsidRPr="00EA32D7" w:rsidRDefault="00350DD4" w:rsidP="00846AAA">
      <w:pPr>
        <w:numPr>
          <w:ilvl w:val="0"/>
          <w:numId w:val="5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potrafi napisać zadanie pełnymi zdaniami, </w:t>
      </w:r>
    </w:p>
    <w:p w14:paraId="06CD8AAA" w14:textId="77777777" w:rsidR="00350DD4" w:rsidRPr="00EA32D7" w:rsidRDefault="00350DD4" w:rsidP="00846AAA">
      <w:pPr>
        <w:numPr>
          <w:ilvl w:val="0"/>
          <w:numId w:val="5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pisze teksty i zdania odpowiedniej długości, </w:t>
      </w:r>
    </w:p>
    <w:p w14:paraId="164D4F29" w14:textId="77777777" w:rsidR="00350DD4" w:rsidRPr="00EA32D7" w:rsidRDefault="00350DD4" w:rsidP="00846AAA">
      <w:pPr>
        <w:numPr>
          <w:ilvl w:val="0"/>
          <w:numId w:val="5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używa prawidłowej pisowni i interpunkcji</w:t>
      </w:r>
    </w:p>
    <w:p w14:paraId="2EE2A299" w14:textId="77777777" w:rsidR="00350DD4" w:rsidRPr="00EA32D7" w:rsidRDefault="00350DD4" w:rsidP="003D481B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784A518" w14:textId="77777777" w:rsidR="00350DD4" w:rsidRPr="00EA32D7" w:rsidRDefault="00350DD4" w:rsidP="00846AAA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EA32D7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EA32D7">
        <w:rPr>
          <w:b/>
          <w:bCs/>
          <w:sz w:val="28"/>
          <w:szCs w:val="28"/>
        </w:rPr>
        <w:t>4 – dobry</w:t>
      </w:r>
    </w:p>
    <w:p w14:paraId="46BE5792" w14:textId="77777777" w:rsidR="00350DD4" w:rsidRPr="00EA32D7" w:rsidRDefault="00350DD4" w:rsidP="00846AAA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EA32D7">
        <w:t>Uczeń:</w:t>
      </w:r>
    </w:p>
    <w:p w14:paraId="0F324B51" w14:textId="77777777" w:rsidR="00350DD4" w:rsidRPr="00EA32D7" w:rsidRDefault="00350DD4" w:rsidP="00846AAA">
      <w:p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1) w zakresie gramatyki i słownictwa: </w:t>
      </w:r>
    </w:p>
    <w:p w14:paraId="17801CA6" w14:textId="77777777" w:rsidR="00350DD4" w:rsidRPr="00EA32D7" w:rsidRDefault="00350DD4" w:rsidP="00846AAA">
      <w:pPr>
        <w:numPr>
          <w:ilvl w:val="0"/>
          <w:numId w:val="9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lastRenderedPageBreak/>
        <w:t xml:space="preserve">potrafi poprawnie operować większością prostych struktur i budować proste zdania </w:t>
      </w:r>
      <w:r w:rsidRPr="00EA32D7">
        <w:rPr>
          <w:color w:val="000000"/>
          <w:lang w:eastAsia="en-US"/>
        </w:rPr>
        <w:br/>
        <w:t>- na ogół używa szerokiego zakresu słownictwa odpowiedniego do zadania (zakres słów j.w.)</w:t>
      </w:r>
    </w:p>
    <w:p w14:paraId="28D7C4F4" w14:textId="77777777" w:rsidR="00350DD4" w:rsidRPr="00EA32D7" w:rsidRDefault="00350DD4" w:rsidP="00846AAA">
      <w:pPr>
        <w:spacing w:after="200"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br/>
        <w:t xml:space="preserve"> </w:t>
      </w:r>
      <w:r w:rsidRPr="00EA32D7">
        <w:rPr>
          <w:color w:val="000000"/>
          <w:lang w:eastAsia="en-US"/>
        </w:rPr>
        <w:t xml:space="preserve">2) słuchanie: </w:t>
      </w:r>
    </w:p>
    <w:p w14:paraId="78AB8467" w14:textId="77777777" w:rsidR="00350DD4" w:rsidRPr="00EA32D7" w:rsidRDefault="00350DD4" w:rsidP="00846AAA">
      <w:pPr>
        <w:numPr>
          <w:ilvl w:val="0"/>
          <w:numId w:val="9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potrafi zazwyczaj zrozumieć ogólny sens różnorodnych tekstów i rozmów, </w:t>
      </w:r>
    </w:p>
    <w:p w14:paraId="6703535C" w14:textId="77777777" w:rsidR="00350DD4" w:rsidRPr="00EA32D7" w:rsidRDefault="00350DD4" w:rsidP="00846AAA">
      <w:pPr>
        <w:numPr>
          <w:ilvl w:val="0"/>
          <w:numId w:val="6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potrafi wydobyć większość kluczowych informacji i przekształcić je w formę pisemną, </w:t>
      </w:r>
    </w:p>
    <w:p w14:paraId="05A1D8A7" w14:textId="77777777" w:rsidR="00350DD4" w:rsidRPr="00EA32D7" w:rsidRDefault="00350DD4" w:rsidP="00846AAA">
      <w:pPr>
        <w:numPr>
          <w:ilvl w:val="0"/>
          <w:numId w:val="6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potrafi rozróżnić dźwięki i zrozumieć polecenia nauczyciela,</w:t>
      </w:r>
    </w:p>
    <w:p w14:paraId="2D01252F" w14:textId="77777777" w:rsidR="00350DD4" w:rsidRDefault="00350DD4" w:rsidP="00BD29C8">
      <w:pPr>
        <w:spacing w:after="200" w:line="276" w:lineRule="auto"/>
        <w:rPr>
          <w:color w:val="000000"/>
          <w:lang w:eastAsia="en-US"/>
        </w:rPr>
      </w:pPr>
    </w:p>
    <w:p w14:paraId="1FFC3D7D" w14:textId="77777777" w:rsidR="00350DD4" w:rsidRPr="00EA32D7" w:rsidRDefault="00350DD4" w:rsidP="00BD29C8">
      <w:p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3) mówienie: </w:t>
      </w:r>
    </w:p>
    <w:p w14:paraId="2ACFADD7" w14:textId="77777777" w:rsidR="00350DD4" w:rsidRPr="00EA32D7" w:rsidRDefault="00350DD4" w:rsidP="00846AAA">
      <w:pPr>
        <w:spacing w:after="200" w:line="276" w:lineRule="auto"/>
        <w:ind w:left="720"/>
        <w:rPr>
          <w:color w:val="000000"/>
          <w:lang w:eastAsia="en-US"/>
        </w:rPr>
      </w:pPr>
    </w:p>
    <w:p w14:paraId="7C4CEB3E" w14:textId="77777777" w:rsidR="00350DD4" w:rsidRPr="00EA32D7" w:rsidRDefault="00350DD4" w:rsidP="00846AAA">
      <w:pPr>
        <w:numPr>
          <w:ilvl w:val="0"/>
          <w:numId w:val="6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przeważnie potrafi z powodzeniem przekazać wiadomości, </w:t>
      </w:r>
    </w:p>
    <w:p w14:paraId="2DE99712" w14:textId="77777777" w:rsidR="00350DD4" w:rsidRPr="00EA32D7" w:rsidRDefault="00350DD4" w:rsidP="00846AAA">
      <w:pPr>
        <w:numPr>
          <w:ilvl w:val="0"/>
          <w:numId w:val="6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potrafi mówić spójnie, choć czasami się waha, </w:t>
      </w:r>
    </w:p>
    <w:p w14:paraId="75555697" w14:textId="77777777" w:rsidR="00350DD4" w:rsidRPr="00EA32D7" w:rsidRDefault="00350DD4" w:rsidP="00846AAA">
      <w:pPr>
        <w:numPr>
          <w:ilvl w:val="0"/>
          <w:numId w:val="6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posługuje się w miarę poprawnym językiem, popełniając niekiedy zauważalne błędy,</w:t>
      </w:r>
    </w:p>
    <w:p w14:paraId="65E7E2E1" w14:textId="77777777" w:rsidR="00350DD4" w:rsidRPr="00EA32D7" w:rsidRDefault="00350DD4" w:rsidP="00846AAA">
      <w:pPr>
        <w:spacing w:after="200" w:line="276" w:lineRule="auto"/>
        <w:ind w:left="720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można go zazwyczaj zrozumieć bez trudności, </w:t>
      </w:r>
      <w:r w:rsidRPr="00EA32D7">
        <w:rPr>
          <w:color w:val="000000"/>
          <w:lang w:eastAsia="en-US"/>
        </w:rPr>
        <w:br/>
      </w:r>
    </w:p>
    <w:p w14:paraId="0BF7ADAE" w14:textId="77777777" w:rsidR="00350DD4" w:rsidRDefault="00350DD4" w:rsidP="00BD29C8">
      <w:pPr>
        <w:spacing w:after="200" w:line="276" w:lineRule="auto"/>
        <w:rPr>
          <w:color w:val="000000"/>
          <w:lang w:eastAsia="en-US"/>
        </w:rPr>
      </w:pPr>
    </w:p>
    <w:p w14:paraId="37CE9AD1" w14:textId="77777777" w:rsidR="00350DD4" w:rsidRDefault="00350DD4" w:rsidP="00BD29C8">
      <w:pPr>
        <w:spacing w:after="200" w:line="276" w:lineRule="auto"/>
        <w:rPr>
          <w:color w:val="000000"/>
          <w:lang w:eastAsia="en-US"/>
        </w:rPr>
      </w:pPr>
    </w:p>
    <w:p w14:paraId="0C161D05" w14:textId="77777777" w:rsidR="00350DD4" w:rsidRPr="00EA32D7" w:rsidRDefault="00350DD4" w:rsidP="00BD29C8">
      <w:p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4) pisanie: </w:t>
      </w:r>
      <w:r w:rsidRPr="00EA32D7">
        <w:rPr>
          <w:color w:val="000000"/>
          <w:lang w:eastAsia="en-US"/>
        </w:rPr>
        <w:br/>
      </w:r>
    </w:p>
    <w:p w14:paraId="4763FB2B" w14:textId="77777777" w:rsidR="00350DD4" w:rsidRPr="00EA32D7" w:rsidRDefault="00350DD4" w:rsidP="00846AAA">
      <w:pPr>
        <w:numPr>
          <w:ilvl w:val="0"/>
          <w:numId w:val="6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potrafi na ogół napisać zadanie zawierające pełne zdania, proste struktury i słownictwo, </w:t>
      </w:r>
    </w:p>
    <w:p w14:paraId="61A77CDB" w14:textId="77777777" w:rsidR="00350DD4" w:rsidRPr="00EA32D7" w:rsidRDefault="00350DD4" w:rsidP="00846AAA">
      <w:pPr>
        <w:numPr>
          <w:ilvl w:val="0"/>
          <w:numId w:val="6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pisze zdania na ogół dobrze zbudowane i spójne, </w:t>
      </w:r>
    </w:p>
    <w:p w14:paraId="716DCE66" w14:textId="77777777" w:rsidR="00350DD4" w:rsidRPr="00EA32D7" w:rsidRDefault="00350DD4" w:rsidP="00846AAA">
      <w:pPr>
        <w:numPr>
          <w:ilvl w:val="0"/>
          <w:numId w:val="6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używa przeważnie prawidłowej pisowni i interpunkcji. </w:t>
      </w:r>
      <w:r w:rsidRPr="00EA32D7">
        <w:rPr>
          <w:color w:val="000000"/>
          <w:lang w:eastAsia="en-US"/>
        </w:rPr>
        <w:br/>
      </w:r>
    </w:p>
    <w:p w14:paraId="1C940E07" w14:textId="77777777" w:rsidR="00350DD4" w:rsidRDefault="00350DD4" w:rsidP="00846AAA">
      <w:pPr>
        <w:jc w:val="center"/>
        <w:rPr>
          <w:b/>
          <w:bCs/>
          <w:sz w:val="28"/>
          <w:szCs w:val="28"/>
        </w:rPr>
      </w:pPr>
    </w:p>
    <w:p w14:paraId="76EAD677" w14:textId="77777777" w:rsidR="00350DD4" w:rsidRDefault="00350DD4" w:rsidP="00846AAA">
      <w:pPr>
        <w:jc w:val="center"/>
        <w:rPr>
          <w:b/>
          <w:bCs/>
          <w:sz w:val="28"/>
          <w:szCs w:val="28"/>
        </w:rPr>
      </w:pPr>
    </w:p>
    <w:p w14:paraId="2A328EB7" w14:textId="77777777" w:rsidR="00350DD4" w:rsidRPr="00EA32D7" w:rsidRDefault="00350DD4" w:rsidP="00846AAA">
      <w:pPr>
        <w:jc w:val="center"/>
        <w:rPr>
          <w:b/>
          <w:bCs/>
          <w:sz w:val="28"/>
          <w:szCs w:val="28"/>
        </w:rPr>
      </w:pPr>
      <w:r w:rsidRPr="00EA32D7">
        <w:rPr>
          <w:b/>
          <w:bCs/>
          <w:sz w:val="28"/>
          <w:szCs w:val="28"/>
        </w:rPr>
        <w:t>3 – dostateczny</w:t>
      </w:r>
    </w:p>
    <w:p w14:paraId="7099C324" w14:textId="77777777" w:rsidR="00350DD4" w:rsidRDefault="00350DD4" w:rsidP="00846AAA"/>
    <w:p w14:paraId="55E032EA" w14:textId="77777777" w:rsidR="00350DD4" w:rsidRDefault="00350DD4" w:rsidP="00846AAA">
      <w:r w:rsidRPr="00EA32D7">
        <w:t>Uczeń:</w:t>
      </w:r>
    </w:p>
    <w:p w14:paraId="150E1826" w14:textId="77777777" w:rsidR="00350DD4" w:rsidRPr="00EA32D7" w:rsidRDefault="00350DD4" w:rsidP="00846AAA"/>
    <w:p w14:paraId="58C114D0" w14:textId="77777777" w:rsidR="00350DD4" w:rsidRPr="00EA32D7" w:rsidRDefault="00350DD4" w:rsidP="00846AAA">
      <w:pPr>
        <w:rPr>
          <w:color w:val="000000"/>
          <w:lang w:eastAsia="en-US"/>
        </w:rPr>
      </w:pPr>
      <w:r w:rsidRPr="00EA32D7">
        <w:rPr>
          <w:color w:val="000000"/>
          <w:lang w:eastAsia="en-US"/>
        </w:rPr>
        <w:t>1) gramatyka i słownictwo:</w:t>
      </w:r>
    </w:p>
    <w:p w14:paraId="02485372" w14:textId="77777777" w:rsidR="00350DD4" w:rsidRPr="00EA32D7" w:rsidRDefault="00350DD4" w:rsidP="00846AAA">
      <w:pPr>
        <w:numPr>
          <w:ilvl w:val="0"/>
          <w:numId w:val="8"/>
        </w:numPr>
        <w:spacing w:after="200" w:line="276" w:lineRule="auto"/>
      </w:pPr>
      <w:r w:rsidRPr="00EA32D7">
        <w:rPr>
          <w:color w:val="000000"/>
          <w:lang w:eastAsia="en-US"/>
        </w:rPr>
        <w:lastRenderedPageBreak/>
        <w:t xml:space="preserve">potrafi poprawnie operować niektórymi prostymi strukturami oraz budować niekiedy spójne zdania; </w:t>
      </w:r>
    </w:p>
    <w:p w14:paraId="2BB5F4C3" w14:textId="77777777" w:rsidR="00350DD4" w:rsidRPr="00EA32D7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>czasami używa zakresu słownictwa odpowiedniego do zdania (słownictwo j.w.)</w:t>
      </w:r>
    </w:p>
    <w:p w14:paraId="7E7BA718" w14:textId="77777777" w:rsidR="00350DD4" w:rsidRPr="00EA32D7" w:rsidRDefault="00350DD4" w:rsidP="00846AAA">
      <w:pPr>
        <w:spacing w:after="200" w:line="276" w:lineRule="auto"/>
        <w:ind w:left="774"/>
        <w:rPr>
          <w:color w:val="000000"/>
          <w:lang w:eastAsia="en-US"/>
        </w:rPr>
      </w:pPr>
    </w:p>
    <w:p w14:paraId="68C634C9" w14:textId="77777777" w:rsidR="00350DD4" w:rsidRPr="00EA32D7" w:rsidRDefault="00350DD4" w:rsidP="00BD29C8">
      <w:p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>2) słuchanie:</w:t>
      </w:r>
    </w:p>
    <w:p w14:paraId="16E3E09C" w14:textId="77777777" w:rsidR="00350DD4" w:rsidRPr="00EA32D7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potrafi zazwyczaj zrozumieć ogólny sens prostych tekstów i rozmów; </w:t>
      </w:r>
    </w:p>
    <w:p w14:paraId="3F2C6F21" w14:textId="77777777" w:rsidR="00350DD4" w:rsidRPr="00EA32D7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potrafi zrozumieć część kluczowych informacji w różnorodnych tekstach; </w:t>
      </w:r>
    </w:p>
    <w:p w14:paraId="26B01025" w14:textId="77777777" w:rsidR="00350DD4" w:rsidRPr="00EA32D7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potrafi rozróżnić większość dźwięków; </w:t>
      </w:r>
    </w:p>
    <w:p w14:paraId="4B681609" w14:textId="77777777" w:rsidR="00350DD4" w:rsidRPr="00EA32D7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rozumie polecenia nauczyciela; </w:t>
      </w:r>
      <w:r w:rsidRPr="00EA32D7">
        <w:rPr>
          <w:color w:val="000000"/>
          <w:lang w:eastAsia="en-US"/>
        </w:rPr>
        <w:br/>
      </w:r>
    </w:p>
    <w:p w14:paraId="732232C1" w14:textId="77777777" w:rsidR="00350DD4" w:rsidRPr="00EA32D7" w:rsidRDefault="00350DD4" w:rsidP="00BD29C8">
      <w:p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3) mówienie: </w:t>
      </w:r>
      <w:r w:rsidRPr="00EA32D7">
        <w:rPr>
          <w:color w:val="000000"/>
          <w:lang w:eastAsia="en-US"/>
        </w:rPr>
        <w:br/>
      </w:r>
    </w:p>
    <w:p w14:paraId="02020E01" w14:textId="77777777" w:rsidR="00350DD4" w:rsidRPr="00EA32D7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czasem potrafi przekazać wiadomości; </w:t>
      </w:r>
    </w:p>
    <w:p w14:paraId="23DFE174" w14:textId="77777777" w:rsidR="00350DD4" w:rsidRPr="00EA32D7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potrafi mówić spójnie, ale z wyraźnym wahaniem; </w:t>
      </w:r>
    </w:p>
    <w:p w14:paraId="5ED8F59C" w14:textId="77777777" w:rsidR="00350DD4" w:rsidRPr="00EA32D7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posługuje się częściowo poprawnym językiem, ale popełnia sporo zauważalnych błędów; </w:t>
      </w:r>
    </w:p>
    <w:p w14:paraId="445343AE" w14:textId="77777777" w:rsidR="00350DD4" w:rsidRPr="00EA32D7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dysponuje ograniczonym zakresem słownictwa; </w:t>
      </w:r>
    </w:p>
    <w:p w14:paraId="4958342A" w14:textId="77777777" w:rsidR="00350DD4" w:rsidRPr="00EA32D7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ucznia można zazwyczaj zrozumieć; </w:t>
      </w:r>
      <w:r w:rsidRPr="00EA32D7">
        <w:rPr>
          <w:color w:val="000000"/>
          <w:lang w:eastAsia="en-US"/>
        </w:rPr>
        <w:br/>
      </w:r>
    </w:p>
    <w:p w14:paraId="57D613CF" w14:textId="77777777" w:rsidR="00350DD4" w:rsidRPr="00EA32D7" w:rsidRDefault="00350DD4" w:rsidP="00BD29C8">
      <w:p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4) pisanie: </w:t>
      </w:r>
      <w:r w:rsidRPr="00EA32D7">
        <w:rPr>
          <w:color w:val="000000"/>
          <w:lang w:eastAsia="en-US"/>
        </w:rPr>
        <w:br/>
      </w:r>
    </w:p>
    <w:p w14:paraId="4AC2E343" w14:textId="77777777" w:rsidR="00350DD4" w:rsidRPr="00EA32D7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próbuje napisać zadanie zawierające proste zdania; </w:t>
      </w:r>
    </w:p>
    <w:p w14:paraId="31954CDE" w14:textId="77777777" w:rsidR="00350DD4" w:rsidRPr="00EA32D7" w:rsidRDefault="00350DD4" w:rsidP="00846AAA">
      <w:pPr>
        <w:numPr>
          <w:ilvl w:val="0"/>
          <w:numId w:val="7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w zadaniu pisemnym robi zauważalne błędy; </w:t>
      </w:r>
      <w:r w:rsidRPr="00EA32D7">
        <w:rPr>
          <w:color w:val="000000"/>
          <w:lang w:eastAsia="en-US"/>
        </w:rPr>
        <w:br/>
      </w:r>
      <w:r w:rsidRPr="00EA32D7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14:paraId="47B2BE15" w14:textId="77777777" w:rsidR="00350DD4" w:rsidRDefault="00350DD4" w:rsidP="00846AAA">
      <w:pPr>
        <w:jc w:val="center"/>
        <w:rPr>
          <w:b/>
          <w:bCs/>
          <w:sz w:val="28"/>
          <w:szCs w:val="28"/>
        </w:rPr>
      </w:pPr>
    </w:p>
    <w:p w14:paraId="2F3318E0" w14:textId="77777777" w:rsidR="00350DD4" w:rsidRPr="003D481B" w:rsidRDefault="00350DD4" w:rsidP="003D481B">
      <w:pPr>
        <w:jc w:val="center"/>
        <w:rPr>
          <w:b/>
          <w:bCs/>
          <w:sz w:val="28"/>
          <w:szCs w:val="28"/>
        </w:rPr>
      </w:pPr>
      <w:r w:rsidRPr="00EA32D7">
        <w:rPr>
          <w:b/>
          <w:bCs/>
          <w:sz w:val="28"/>
          <w:szCs w:val="28"/>
        </w:rPr>
        <w:t>2 – dopuszczający</w:t>
      </w:r>
    </w:p>
    <w:p w14:paraId="564E1CC5" w14:textId="77777777" w:rsidR="00350DD4" w:rsidRPr="00EA32D7" w:rsidRDefault="00350DD4" w:rsidP="00846AAA">
      <w:r w:rsidRPr="00EA32D7">
        <w:t>Uczeń:</w:t>
      </w:r>
    </w:p>
    <w:p w14:paraId="0DB291C7" w14:textId="77777777" w:rsidR="00350DD4" w:rsidRPr="00EA32D7" w:rsidRDefault="00350DD4" w:rsidP="00846AAA">
      <w:p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1) gramatyka i słownictwo: </w:t>
      </w:r>
    </w:p>
    <w:p w14:paraId="168F3B77" w14:textId="77777777" w:rsidR="00350DD4" w:rsidRPr="00EA32D7" w:rsidRDefault="00350DD4" w:rsidP="00846AAA">
      <w:pPr>
        <w:numPr>
          <w:ilvl w:val="0"/>
          <w:numId w:val="11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potrafi poprawnie operować niedużą ilością prostych struktur; </w:t>
      </w:r>
    </w:p>
    <w:p w14:paraId="0FE8F23D" w14:textId="77777777" w:rsidR="00350DD4" w:rsidRPr="00EA32D7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buduje zdania, ale przeważnie niespójne; </w:t>
      </w:r>
    </w:p>
    <w:p w14:paraId="76A1D5DD" w14:textId="77777777" w:rsidR="00350DD4" w:rsidRDefault="00350DD4" w:rsidP="00C466B8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lastRenderedPageBreak/>
        <w:t>dysponuje niewielkim zakresem słownictwa (słownictwo j.w.)</w:t>
      </w:r>
      <w:r w:rsidRPr="00EA32D7">
        <w:rPr>
          <w:color w:val="000000"/>
          <w:lang w:eastAsia="en-US"/>
        </w:rPr>
        <w:br/>
      </w:r>
    </w:p>
    <w:p w14:paraId="399678F8" w14:textId="77777777" w:rsidR="00350DD4" w:rsidRPr="00C466B8" w:rsidRDefault="00350DD4" w:rsidP="00C466B8">
      <w:pPr>
        <w:spacing w:after="200" w:line="276" w:lineRule="auto"/>
        <w:rPr>
          <w:color w:val="000000"/>
          <w:lang w:eastAsia="en-US"/>
        </w:rPr>
      </w:pPr>
      <w:r w:rsidRPr="00C466B8">
        <w:rPr>
          <w:color w:val="000000"/>
          <w:lang w:eastAsia="en-US"/>
        </w:rPr>
        <w:t xml:space="preserve">2) słuchanie: </w:t>
      </w:r>
    </w:p>
    <w:p w14:paraId="5CAB9B55" w14:textId="77777777" w:rsidR="00350DD4" w:rsidRPr="00EA32D7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potrafi od czasu do czasu zrozumieć ogólny sens prostych tekstów i rozmów; </w:t>
      </w:r>
    </w:p>
    <w:p w14:paraId="3E72F288" w14:textId="77777777" w:rsidR="00350DD4" w:rsidRPr="00EA32D7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potrafi wydobyć niedużą ilość potrzebnych informacji oraz niektóre dźwięki,</w:t>
      </w:r>
    </w:p>
    <w:p w14:paraId="5ACF1F66" w14:textId="77777777" w:rsidR="00350DD4" w:rsidRPr="00EA32D7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potrzebuje pomocy lub podpowiedzi przy rozumieniu poleceń; </w:t>
      </w:r>
      <w:r w:rsidRPr="00EA32D7">
        <w:rPr>
          <w:color w:val="000000"/>
          <w:lang w:eastAsia="en-US"/>
        </w:rPr>
        <w:br/>
      </w:r>
    </w:p>
    <w:p w14:paraId="56F47DA5" w14:textId="77777777" w:rsidR="00350DD4" w:rsidRPr="00EA32D7" w:rsidRDefault="00350DD4" w:rsidP="00C466B8">
      <w:p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3) mówienie: </w:t>
      </w:r>
    </w:p>
    <w:p w14:paraId="7C850ADD" w14:textId="77777777" w:rsidR="00350DD4" w:rsidRPr="00EA32D7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czasem potrafi przekazać wiadomość, ale z trudnościami; </w:t>
      </w:r>
    </w:p>
    <w:p w14:paraId="16FEBE05" w14:textId="77777777" w:rsidR="00350DD4" w:rsidRPr="00EA32D7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mówi z częstym wahaniem; </w:t>
      </w:r>
    </w:p>
    <w:p w14:paraId="45CC7180" w14:textId="77777777" w:rsidR="00350DD4" w:rsidRPr="00EA32D7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przy posługiwaniu się językiem popełnia wiele zauważalnych błędów; </w:t>
      </w:r>
    </w:p>
    <w:p w14:paraId="4F2B115E" w14:textId="77777777" w:rsidR="00350DD4" w:rsidRPr="00EA32D7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trudno ucznia zrozumieć; </w:t>
      </w:r>
      <w:r w:rsidRPr="00EA32D7">
        <w:rPr>
          <w:color w:val="000000"/>
          <w:lang w:eastAsia="en-US"/>
        </w:rPr>
        <w:br/>
      </w:r>
    </w:p>
    <w:p w14:paraId="42462322" w14:textId="77777777" w:rsidR="00350DD4" w:rsidRPr="00EA32D7" w:rsidRDefault="00350DD4" w:rsidP="00C466B8">
      <w:p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4) pisanie: </w:t>
      </w:r>
    </w:p>
    <w:p w14:paraId="17BE9CFB" w14:textId="77777777" w:rsidR="00350DD4" w:rsidRPr="00EA32D7" w:rsidRDefault="00350DD4" w:rsidP="00846AAA">
      <w:pPr>
        <w:numPr>
          <w:ilvl w:val="0"/>
          <w:numId w:val="10"/>
        </w:num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ma trudności z napisaniem prostych zdań, w zdaniu pisemnym robi dużo istotnych błędów; </w:t>
      </w:r>
    </w:p>
    <w:p w14:paraId="0699038E" w14:textId="77777777" w:rsidR="00350DD4" w:rsidRDefault="00350DD4" w:rsidP="003D481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72A252B" w14:textId="77777777" w:rsidR="00350DD4" w:rsidRDefault="00350DD4" w:rsidP="00846A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6E0C081" w14:textId="77777777" w:rsidR="00350DD4" w:rsidRDefault="00350DD4" w:rsidP="00846A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746058E" w14:textId="77777777" w:rsidR="00350DD4" w:rsidRDefault="00350DD4" w:rsidP="00846A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44FF99E" w14:textId="77777777" w:rsidR="00350DD4" w:rsidRDefault="00350DD4" w:rsidP="00846A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B2804DA" w14:textId="77777777" w:rsidR="00350DD4" w:rsidRDefault="00350DD4" w:rsidP="00846A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94F12F6" w14:textId="77777777" w:rsidR="00350DD4" w:rsidRDefault="00350DD4" w:rsidP="00846A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9973344" w14:textId="77777777" w:rsidR="00350DD4" w:rsidRPr="00EA32D7" w:rsidRDefault="00350DD4" w:rsidP="00846A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A32D7">
        <w:rPr>
          <w:b/>
          <w:bCs/>
          <w:color w:val="000000"/>
          <w:sz w:val="28"/>
          <w:szCs w:val="28"/>
        </w:rPr>
        <w:t>1 - niedostateczny</w:t>
      </w:r>
    </w:p>
    <w:p w14:paraId="3896B7FB" w14:textId="77777777" w:rsidR="00350DD4" w:rsidRPr="00EA32D7" w:rsidRDefault="00350DD4" w:rsidP="00846AAA">
      <w:pPr>
        <w:ind w:right="-470"/>
      </w:pPr>
      <w:r w:rsidRPr="00EA32D7">
        <w:t>Uczeń:</w:t>
      </w:r>
    </w:p>
    <w:p w14:paraId="091CF0D4" w14:textId="77777777" w:rsidR="00350DD4" w:rsidRPr="00EA32D7" w:rsidRDefault="00350DD4" w:rsidP="00846AAA">
      <w:pPr>
        <w:spacing w:after="200" w:line="276" w:lineRule="auto"/>
        <w:rPr>
          <w:color w:val="000000"/>
          <w:lang w:eastAsia="en-US"/>
        </w:rPr>
      </w:pPr>
    </w:p>
    <w:p w14:paraId="364FA3EC" w14:textId="77777777" w:rsidR="00350DD4" w:rsidRPr="00EA32D7" w:rsidRDefault="00350DD4" w:rsidP="00846AAA">
      <w:pPr>
        <w:numPr>
          <w:ilvl w:val="0"/>
          <w:numId w:val="10"/>
        </w:numPr>
        <w:spacing w:after="200" w:line="276" w:lineRule="auto"/>
        <w:rPr>
          <w:b/>
          <w:bCs/>
          <w:lang w:eastAsia="en-US"/>
        </w:rPr>
      </w:pPr>
      <w:r w:rsidRPr="00EA32D7">
        <w:rPr>
          <w:color w:val="000000"/>
          <w:lang w:eastAsia="en-US"/>
        </w:rPr>
        <w:t xml:space="preserve">uczeń nie opanował podstawowych wiadomości i umiejętności; </w:t>
      </w:r>
    </w:p>
    <w:p w14:paraId="28506356" w14:textId="77777777" w:rsidR="00350DD4" w:rsidRPr="00D7620C" w:rsidRDefault="00350DD4" w:rsidP="00846AAA">
      <w:pPr>
        <w:numPr>
          <w:ilvl w:val="0"/>
          <w:numId w:val="10"/>
        </w:numPr>
        <w:spacing w:after="200" w:line="276" w:lineRule="auto"/>
        <w:rPr>
          <w:b/>
          <w:bCs/>
          <w:lang w:eastAsia="en-US"/>
        </w:rPr>
      </w:pPr>
      <w:r>
        <w:rPr>
          <w:color w:val="000000"/>
          <w:lang w:eastAsia="en-US"/>
        </w:rPr>
        <w:t xml:space="preserve"> nie rozumie</w:t>
      </w:r>
      <w:r w:rsidRPr="00EA32D7">
        <w:rPr>
          <w:color w:val="000000"/>
          <w:lang w:eastAsia="en-US"/>
        </w:rPr>
        <w:t xml:space="preserve"> sensu prostych tekstów, nie potrafi sam przekazać wiadomości oraz poprawnie pisać.</w:t>
      </w:r>
    </w:p>
    <w:p w14:paraId="2EFFA279" w14:textId="77777777" w:rsidR="00350DD4" w:rsidRDefault="00350DD4" w:rsidP="00D7620C">
      <w:pPr>
        <w:spacing w:after="200" w:line="276" w:lineRule="auto"/>
        <w:rPr>
          <w:color w:val="000000"/>
          <w:lang w:eastAsia="en-US"/>
        </w:rPr>
      </w:pPr>
    </w:p>
    <w:p w14:paraId="2008D9B2" w14:textId="77777777" w:rsidR="00350DD4" w:rsidRDefault="00350DD4" w:rsidP="00D7620C">
      <w:pPr>
        <w:spacing w:after="200" w:line="276" w:lineRule="auto"/>
        <w:rPr>
          <w:color w:val="000000"/>
          <w:lang w:eastAsia="en-US"/>
        </w:rPr>
      </w:pPr>
    </w:p>
    <w:p w14:paraId="0E943E0F" w14:textId="42C7746D" w:rsidR="00350DD4" w:rsidRDefault="00350DD4" w:rsidP="00D7620C">
      <w:pPr>
        <w:spacing w:after="200"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    Uwzględnia się indywidualne możliwości edukacyjne każdego ucznia, jego zaangażowanie, wkład pracy, systematyczność oraz informacje zawarte w opinii przez Poradnię Psychologiczno Pedagogiczną.</w:t>
      </w:r>
    </w:p>
    <w:p w14:paraId="78CA4E7D" w14:textId="043209E6" w:rsidR="00E4500F" w:rsidRDefault="00E4500F" w:rsidP="00D7620C">
      <w:pPr>
        <w:spacing w:after="200" w:line="276" w:lineRule="auto"/>
        <w:rPr>
          <w:color w:val="000000"/>
          <w:lang w:eastAsia="en-US"/>
        </w:rPr>
      </w:pPr>
    </w:p>
    <w:p w14:paraId="0EB27308" w14:textId="6EF3AF67" w:rsidR="00E4500F" w:rsidRDefault="00E4500F" w:rsidP="00D7620C">
      <w:pPr>
        <w:spacing w:after="200" w:line="276" w:lineRule="auto"/>
        <w:rPr>
          <w:color w:val="000000"/>
          <w:lang w:eastAsia="en-US"/>
        </w:rPr>
      </w:pPr>
    </w:p>
    <w:p w14:paraId="159CF6C9" w14:textId="6F621A76" w:rsidR="00E4500F" w:rsidRDefault="00E4500F" w:rsidP="00D7620C">
      <w:pPr>
        <w:spacing w:after="200"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>Opracował:</w:t>
      </w:r>
    </w:p>
    <w:p w14:paraId="219E12FC" w14:textId="581D27A4" w:rsidR="00E4500F" w:rsidRPr="00E4500F" w:rsidRDefault="00E4500F" w:rsidP="00D7620C">
      <w:pPr>
        <w:spacing w:after="200" w:line="276" w:lineRule="auto"/>
        <w:rPr>
          <w:b/>
          <w:bCs/>
          <w:lang w:eastAsia="en-US"/>
        </w:rPr>
      </w:pPr>
      <w:r w:rsidRPr="00E4500F">
        <w:rPr>
          <w:b/>
          <w:bCs/>
          <w:color w:val="000000"/>
          <w:lang w:eastAsia="en-US"/>
        </w:rPr>
        <w:t>Michał Gajewski</w:t>
      </w:r>
    </w:p>
    <w:p w14:paraId="681D885C" w14:textId="77777777" w:rsidR="00350DD4" w:rsidRDefault="00350DD4" w:rsidP="00696843">
      <w:pPr>
        <w:spacing w:after="200" w:line="276" w:lineRule="auto"/>
        <w:ind w:left="720"/>
        <w:rPr>
          <w:color w:val="000000"/>
          <w:lang w:eastAsia="en-US"/>
        </w:rPr>
      </w:pPr>
    </w:p>
    <w:p w14:paraId="50051321" w14:textId="77777777" w:rsidR="00350DD4" w:rsidRPr="00EA32D7" w:rsidRDefault="00350DD4" w:rsidP="00846AAA">
      <w:pPr>
        <w:rPr>
          <w:lang w:eastAsia="en-US"/>
        </w:rPr>
      </w:pPr>
    </w:p>
    <w:p w14:paraId="6DBBAD6E" w14:textId="77777777" w:rsidR="00350DD4" w:rsidRDefault="00350DD4" w:rsidP="00846AAA">
      <w:pPr>
        <w:rPr>
          <w:b/>
          <w:bCs/>
        </w:rPr>
      </w:pPr>
      <w:r>
        <w:rPr>
          <w:b/>
          <w:bCs/>
        </w:rPr>
        <w:t xml:space="preserve">               </w:t>
      </w:r>
    </w:p>
    <w:p w14:paraId="53F94A00" w14:textId="77777777" w:rsidR="00350DD4" w:rsidRPr="00FD5388" w:rsidRDefault="00350DD4" w:rsidP="00846AAA">
      <w:pPr>
        <w:rPr>
          <w:b/>
          <w:bCs/>
          <w:color w:val="FF0000"/>
        </w:rPr>
      </w:pPr>
    </w:p>
    <w:p w14:paraId="1D98B15A" w14:textId="77777777" w:rsidR="00350DD4" w:rsidRPr="00FD5388" w:rsidRDefault="00350DD4" w:rsidP="00B71DA4">
      <w:pPr>
        <w:jc w:val="right"/>
        <w:rPr>
          <w:color w:val="FF0000"/>
        </w:rPr>
      </w:pPr>
    </w:p>
    <w:sectPr w:rsidR="00350DD4" w:rsidRPr="00FD5388" w:rsidSect="00FB26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99D4F" w14:textId="77777777" w:rsidR="000E7635" w:rsidRDefault="000E7635">
      <w:r>
        <w:separator/>
      </w:r>
    </w:p>
  </w:endnote>
  <w:endnote w:type="continuationSeparator" w:id="0">
    <w:p w14:paraId="5D7B62F5" w14:textId="77777777" w:rsidR="000E7635" w:rsidRDefault="000E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9C5C1" w14:textId="77777777" w:rsidR="00350DD4" w:rsidRDefault="009A29A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A3CD9">
      <w:rPr>
        <w:noProof/>
      </w:rPr>
      <w:t>1</w:t>
    </w:r>
    <w:r>
      <w:rPr>
        <w:noProof/>
      </w:rPr>
      <w:fldChar w:fldCharType="end"/>
    </w:r>
  </w:p>
  <w:p w14:paraId="30C4238E" w14:textId="77777777" w:rsidR="00350DD4" w:rsidRDefault="00350D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3E4A8" w14:textId="77777777" w:rsidR="000E7635" w:rsidRDefault="000E7635">
      <w:r>
        <w:separator/>
      </w:r>
    </w:p>
  </w:footnote>
  <w:footnote w:type="continuationSeparator" w:id="0">
    <w:p w14:paraId="13B200CB" w14:textId="77777777" w:rsidR="000E7635" w:rsidRDefault="000E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E21A" w14:textId="77777777" w:rsidR="00350DD4" w:rsidRDefault="00350D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560"/>
    <w:multiLevelType w:val="hybridMultilevel"/>
    <w:tmpl w:val="E772B70E"/>
    <w:lvl w:ilvl="0" w:tplc="8F22A2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A4325"/>
    <w:multiLevelType w:val="hybridMultilevel"/>
    <w:tmpl w:val="1E201E54"/>
    <w:lvl w:ilvl="0" w:tplc="0415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6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2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510053"/>
    <w:multiLevelType w:val="hybridMultilevel"/>
    <w:tmpl w:val="5FC468A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D6737B"/>
    <w:multiLevelType w:val="hybridMultilevel"/>
    <w:tmpl w:val="BD04EE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E49F9"/>
    <w:multiLevelType w:val="hybridMultilevel"/>
    <w:tmpl w:val="448C0C6C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D64254"/>
    <w:multiLevelType w:val="hybridMultilevel"/>
    <w:tmpl w:val="F9BAF33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D519BB"/>
    <w:multiLevelType w:val="hybridMultilevel"/>
    <w:tmpl w:val="449800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A84F30"/>
    <w:multiLevelType w:val="hybridMultilevel"/>
    <w:tmpl w:val="653E72C4"/>
    <w:lvl w:ilvl="0" w:tplc="0415000D">
      <w:start w:val="1"/>
      <w:numFmt w:val="bullet"/>
      <w:lvlText w:val=""/>
      <w:lvlJc w:val="left"/>
      <w:pPr>
        <w:ind w:left="84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E7192"/>
    <w:multiLevelType w:val="hybridMultilevel"/>
    <w:tmpl w:val="A3240F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561DA5"/>
    <w:multiLevelType w:val="hybridMultilevel"/>
    <w:tmpl w:val="E37EDEEA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29331D"/>
    <w:multiLevelType w:val="hybridMultilevel"/>
    <w:tmpl w:val="9E628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524ADF"/>
    <w:multiLevelType w:val="hybridMultilevel"/>
    <w:tmpl w:val="3A1E02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E34EBE"/>
    <w:multiLevelType w:val="hybridMultilevel"/>
    <w:tmpl w:val="D826BE9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794DEB"/>
    <w:multiLevelType w:val="hybridMultilevel"/>
    <w:tmpl w:val="D230130C"/>
    <w:lvl w:ilvl="0" w:tplc="3AA892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DF5AD3"/>
    <w:multiLevelType w:val="hybridMultilevel"/>
    <w:tmpl w:val="35380D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8F7D06"/>
    <w:multiLevelType w:val="hybridMultilevel"/>
    <w:tmpl w:val="B3CE5DCE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D40D6F"/>
    <w:multiLevelType w:val="hybridMultilevel"/>
    <w:tmpl w:val="3E245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D6826"/>
    <w:multiLevelType w:val="hybridMultilevel"/>
    <w:tmpl w:val="6AD265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974B0C"/>
    <w:multiLevelType w:val="hybridMultilevel"/>
    <w:tmpl w:val="F54C1B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390646"/>
    <w:multiLevelType w:val="hybridMultilevel"/>
    <w:tmpl w:val="A4E2D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9579D7"/>
    <w:multiLevelType w:val="hybridMultilevel"/>
    <w:tmpl w:val="2398C1A4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"/>
  </w:num>
  <w:num w:numId="5">
    <w:abstractNumId w:val="7"/>
  </w:num>
  <w:num w:numId="6">
    <w:abstractNumId w:val="6"/>
  </w:num>
  <w:num w:numId="7">
    <w:abstractNumId w:val="20"/>
  </w:num>
  <w:num w:numId="8">
    <w:abstractNumId w:val="11"/>
  </w:num>
  <w:num w:numId="9">
    <w:abstractNumId w:val="19"/>
  </w:num>
  <w:num w:numId="10">
    <w:abstractNumId w:val="18"/>
  </w:num>
  <w:num w:numId="11">
    <w:abstractNumId w:val="10"/>
  </w:num>
  <w:num w:numId="12">
    <w:abstractNumId w:val="8"/>
  </w:num>
  <w:num w:numId="13">
    <w:abstractNumId w:val="14"/>
  </w:num>
  <w:num w:numId="14">
    <w:abstractNumId w:val="4"/>
  </w:num>
  <w:num w:numId="15">
    <w:abstractNumId w:val="17"/>
  </w:num>
  <w:num w:numId="16">
    <w:abstractNumId w:val="9"/>
  </w:num>
  <w:num w:numId="17">
    <w:abstractNumId w:val="13"/>
  </w:num>
  <w:num w:numId="18">
    <w:abstractNumId w:val="2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AA"/>
    <w:rsid w:val="00001C62"/>
    <w:rsid w:val="000105AD"/>
    <w:rsid w:val="000346E7"/>
    <w:rsid w:val="000E7635"/>
    <w:rsid w:val="0011368B"/>
    <w:rsid w:val="00132C8F"/>
    <w:rsid w:val="00146558"/>
    <w:rsid w:val="001842CF"/>
    <w:rsid w:val="00192F66"/>
    <w:rsid w:val="001A6ABF"/>
    <w:rsid w:val="001B1DC1"/>
    <w:rsid w:val="001E26E7"/>
    <w:rsid w:val="001E2AFF"/>
    <w:rsid w:val="001F2973"/>
    <w:rsid w:val="001F48C4"/>
    <w:rsid w:val="0020549D"/>
    <w:rsid w:val="00241A05"/>
    <w:rsid w:val="002541F8"/>
    <w:rsid w:val="002E6CC2"/>
    <w:rsid w:val="00330851"/>
    <w:rsid w:val="00350DD4"/>
    <w:rsid w:val="0039196B"/>
    <w:rsid w:val="003937CB"/>
    <w:rsid w:val="003D481B"/>
    <w:rsid w:val="003E1F8C"/>
    <w:rsid w:val="004711E7"/>
    <w:rsid w:val="004906F8"/>
    <w:rsid w:val="004A5E3A"/>
    <w:rsid w:val="004B35ED"/>
    <w:rsid w:val="00502F70"/>
    <w:rsid w:val="005738C1"/>
    <w:rsid w:val="005F56AC"/>
    <w:rsid w:val="00670CE5"/>
    <w:rsid w:val="00685A34"/>
    <w:rsid w:val="00696843"/>
    <w:rsid w:val="006E1372"/>
    <w:rsid w:val="00740E9D"/>
    <w:rsid w:val="007D42B7"/>
    <w:rsid w:val="00846AAA"/>
    <w:rsid w:val="008C6558"/>
    <w:rsid w:val="00992790"/>
    <w:rsid w:val="00995538"/>
    <w:rsid w:val="009A29A4"/>
    <w:rsid w:val="009A3CD9"/>
    <w:rsid w:val="00A6157D"/>
    <w:rsid w:val="00B43716"/>
    <w:rsid w:val="00B71DA4"/>
    <w:rsid w:val="00BC5CBD"/>
    <w:rsid w:val="00BC69F9"/>
    <w:rsid w:val="00BD29C8"/>
    <w:rsid w:val="00C06D2A"/>
    <w:rsid w:val="00C30C8E"/>
    <w:rsid w:val="00C466B8"/>
    <w:rsid w:val="00C51A91"/>
    <w:rsid w:val="00CB2811"/>
    <w:rsid w:val="00D02415"/>
    <w:rsid w:val="00D15766"/>
    <w:rsid w:val="00D26C36"/>
    <w:rsid w:val="00D55CA0"/>
    <w:rsid w:val="00D7536E"/>
    <w:rsid w:val="00D7620C"/>
    <w:rsid w:val="00D97FCE"/>
    <w:rsid w:val="00DD04A1"/>
    <w:rsid w:val="00DD4E47"/>
    <w:rsid w:val="00DF4BBC"/>
    <w:rsid w:val="00E4500F"/>
    <w:rsid w:val="00EA32D7"/>
    <w:rsid w:val="00F30872"/>
    <w:rsid w:val="00F915A9"/>
    <w:rsid w:val="00FB263B"/>
    <w:rsid w:val="00FB71F2"/>
    <w:rsid w:val="00FC355B"/>
    <w:rsid w:val="00FC36BE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D38A3"/>
  <w15:docId w15:val="{2CD18F05-6D5E-47D0-A6CE-47BF1AB5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A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6AA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846AA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46AA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846AA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E6C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JĘZYKA ANGIELSKIEGO DLA KLAS I-III</vt:lpstr>
    </vt:vector>
  </TitlesOfParts>
  <Company>Hewlett-Packard</Company>
  <LinksUpToDate>false</LinksUpToDate>
  <CharactersWithSpaces>13223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JĘZYKA ANGIELSKIEGO DLA KLAS I-III</dc:title>
  <dc:creator>Aleksandra Mentel</dc:creator>
  <cp:lastModifiedBy>Użytkownik systemu Windows</cp:lastModifiedBy>
  <cp:revision>2</cp:revision>
  <cp:lastPrinted>2018-08-30T11:48:00Z</cp:lastPrinted>
  <dcterms:created xsi:type="dcterms:W3CDTF">2020-09-02T12:34:00Z</dcterms:created>
  <dcterms:modified xsi:type="dcterms:W3CDTF">2020-09-02T12:34:00Z</dcterms:modified>
</cp:coreProperties>
</file>